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700" w:rsidRPr="009B1691" w:rsidRDefault="00233E69" w:rsidP="00DF6884">
      <w:pPr>
        <w:jc w:val="both"/>
        <w:rPr>
          <w:rFonts w:ascii="Arial" w:hAnsi="Arial" w:cs="Arial"/>
        </w:rPr>
      </w:pPr>
      <w:r w:rsidRPr="009B1691">
        <w:rPr>
          <w:rFonts w:ascii="Arial" w:hAnsi="Arial" w:cs="Arial"/>
        </w:rPr>
        <w:t>HƯỚNG DẪN NHẬP DỮ LIỆU VÀO CÁC BẢNG TRÊN WEBSITE NỘI BỘ</w:t>
      </w:r>
    </w:p>
    <w:p w:rsidR="00233E69" w:rsidRPr="009B1691" w:rsidRDefault="00233E69" w:rsidP="00DF6884">
      <w:pPr>
        <w:jc w:val="both"/>
        <w:rPr>
          <w:rFonts w:ascii="Arial" w:hAnsi="Arial" w:cs="Arial"/>
        </w:rPr>
      </w:pPr>
      <w:r w:rsidRPr="009B1691">
        <w:rPr>
          <w:rFonts w:ascii="Arial" w:hAnsi="Arial" w:cs="Arial"/>
        </w:rPr>
        <w:t xml:space="preserve">Bước 1: Truy cập vào website theo đường link: </w:t>
      </w:r>
      <w:hyperlink r:id="rId4" w:history="1">
        <w:r w:rsidRPr="009B1691">
          <w:rPr>
            <w:rStyle w:val="Hyperlink"/>
            <w:rFonts w:ascii="Arial" w:hAnsi="Arial" w:cs="Arial"/>
          </w:rPr>
          <w:t>Hdwaco.com.vn</w:t>
        </w:r>
      </w:hyperlink>
    </w:p>
    <w:p w:rsidR="00233E69" w:rsidRPr="009B1691" w:rsidRDefault="009B1691" w:rsidP="00DF6884">
      <w:pPr>
        <w:jc w:val="both"/>
        <w:rPr>
          <w:rFonts w:ascii="Arial" w:hAnsi="Arial" w:cs="Arial"/>
        </w:rPr>
      </w:pPr>
      <w:r w:rsidRPr="009B16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3235683</wp:posOffset>
                </wp:positionH>
                <wp:positionV relativeFrom="paragraph">
                  <wp:posOffset>2165764</wp:posOffset>
                </wp:positionV>
                <wp:extent cx="683591" cy="508884"/>
                <wp:effectExtent l="19050" t="38100" r="40640" b="247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591" cy="5088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71E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4.8pt;margin-top:170.55pt;width:53.85pt;height:40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zu+wEAAEAEAAAOAAAAZHJzL2Uyb0RvYy54bWysU02P0zAUvCPxHyzfadKWXYWq6Qp1KRcE&#10;Fctydx07sfCXnk2T/nuenTTA8nFA5GDF8Zt5M5Pn7d1gNDkLCMrZmi4XJSXCctco29b08dPhRUVJ&#10;iMw2TDsranoRgd7tnj/b9n4jVq5zuhFAkMSGTe9r2sXoN0UReCcMCwvnhcVD6cCwiFtoiwZYj+xG&#10;F6uyvC16B40Hx0UI+PV+PKS7zC+l4PGDlEFEomuK2mJeIa+ntBa7Ldu0wHyn+CSD/YMKw5TFpjPV&#10;PYuMfAX1C5VRHFxwMi64M4WTUnGRPaCbZfnEzUPHvMheMJzg55jC/6Pl789HIKqp6ZoSywz+oocI&#10;TLVdJK8BXE/2zlqM0QFZp7R6HzYI2tsjTLvgj5CsDxIMkVr5zzgIOQy0R4ac9WXOWgyRcPx4W61v&#10;Xi0p4Xh0U1ZV9TKxFyNNovMQ4lvhDEkvNQ2TqlnO2IKd34U4Aq+ABNaW9GipWpZlVhKcVs1BaZ0O&#10;A7SnvQZyZjgUh0OJz9T7p7LIlH5jGxIvHlOJoJhttZgqtUWxKYvRfX6LFy3G5h+FxEzR5XrsnqZZ&#10;zC2bL8uZBSsTRKK0GTRJ/hNoqk0wkSd8Bq7+3m2uzh2djTPQKOvgd+A4XKXKsf7qevSabJ9cc8mz&#10;kOPAMc1/cbpS6R78uM/w7xd/9w0AAP//AwBQSwMEFAAGAAgAAAAhAFS2I+XkAAAACwEAAA8AAABk&#10;cnMvZG93bnJldi54bWxMj1FLwzAUhd8F/0O4gi/ikrSzc7XpEEEYMkE3UXzLmmtbbW5qk23dvzc+&#10;6ePlfJzz3WIx2o7tcfCtIwVyIoAhVc60VCt42dxfXgPzQZPRnSNUcEQPi/L0pNC5cQd6xv061CyW&#10;kM+1giaEPufcVw1a7SeuR4rZhxusDvEcam4GfYjltuOJEBm3uqW40Oge7xqsvtY7q2D+NHt8EMfl&#10;a/q+eVteSFwln98rpc7PxtsbYAHH8AfDr35UhzI6bd2OjGedgisxzyKqIJ1KCSwSmZylwLYKpolM&#10;gJcF//9D+QMAAP//AwBQSwECLQAUAAYACAAAACEAtoM4kv4AAADhAQAAEwAAAAAAAAAAAAAAAAAA&#10;AAAAW0NvbnRlbnRfVHlwZXNdLnhtbFBLAQItABQABgAIAAAAIQA4/SH/1gAAAJQBAAALAAAAAAAA&#10;AAAAAAAAAC8BAABfcmVscy8ucmVsc1BLAQItABQABgAIAAAAIQDmxgzu+wEAAEAEAAAOAAAAAAAA&#10;AAAAAAAAAC4CAABkcnMvZTJvRG9jLnhtbFBLAQItABQABgAIAAAAIQBUtiPl5AAAAAsBAAAPAAAA&#10;AAAAAAAAAAAAAFU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="00AA3B03" w:rsidRPr="009B1691">
        <w:rPr>
          <w:rFonts w:ascii="Arial" w:hAnsi="Arial" w:cs="Arial"/>
          <w:noProof/>
        </w:rPr>
        <w:drawing>
          <wp:inline distT="0" distB="0" distL="0" distR="0">
            <wp:extent cx="5153025" cy="2555966"/>
            <wp:effectExtent l="0" t="0" r="0" b="0"/>
            <wp:docPr id="2" name="Picture 2" descr="C:\Users\DoanhLee\Desktop\IMG huong dan Websit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anhLee\Desktop\IMG huong dan Website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53" cy="25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691" w:rsidRDefault="009B1691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Tiếp theo </w:t>
      </w:r>
      <w:r w:rsidRPr="009B1691">
        <w:rPr>
          <w:rFonts w:ascii="Arial" w:hAnsi="Arial" w:cs="Arial"/>
        </w:rPr>
        <w:t xml:space="preserve">Click truy cập vào </w:t>
      </w:r>
      <w:r w:rsidRPr="00DF6884">
        <w:rPr>
          <w:rFonts w:ascii="Arial" w:hAnsi="Arial" w:cs="Arial"/>
          <w:b/>
          <w:color w:val="FF0000"/>
        </w:rPr>
        <w:t>Trang thông tin nội bộ</w:t>
      </w:r>
    </w:p>
    <w:p w:rsidR="009B1691" w:rsidRDefault="009B1691" w:rsidP="00DF6884">
      <w:pPr>
        <w:jc w:val="both"/>
        <w:rPr>
          <w:rFonts w:ascii="Arial" w:hAnsi="Arial" w:cs="Arial"/>
        </w:rPr>
      </w:pPr>
    </w:p>
    <w:p w:rsidR="009B1691" w:rsidRDefault="009B1691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Bước 2: Điền Tài khoản và mật khẩu để đăng nhập quản trị</w:t>
      </w:r>
    </w:p>
    <w:p w:rsidR="009B1691" w:rsidRDefault="009B1691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Tài khoản và mật khẩu đã được cấp theo</w:t>
      </w:r>
      <w:r w:rsidR="00EB04CD">
        <w:rPr>
          <w:rFonts w:ascii="Arial" w:hAnsi="Arial" w:cs="Arial"/>
        </w:rPr>
        <w:t xml:space="preserve"> bản</w:t>
      </w:r>
      <w:r>
        <w:rPr>
          <w:rFonts w:ascii="Arial" w:hAnsi="Arial" w:cs="Arial"/>
        </w:rPr>
        <w:t xml:space="preserve"> đăng ký của từng chi nhánh </w:t>
      </w:r>
    </w:p>
    <w:p w:rsidR="009B1691" w:rsidRDefault="009B1691" w:rsidP="00341A99">
      <w:pPr>
        <w:jc w:val="center"/>
        <w:rPr>
          <w:rFonts w:ascii="Arial" w:hAnsi="Arial" w:cs="Arial"/>
        </w:rPr>
      </w:pPr>
      <w:r w:rsidRPr="009B1691">
        <w:rPr>
          <w:rFonts w:ascii="Arial" w:hAnsi="Arial" w:cs="Arial"/>
          <w:noProof/>
        </w:rPr>
        <w:drawing>
          <wp:inline distT="0" distB="0" distL="0" distR="0">
            <wp:extent cx="3818765" cy="3679190"/>
            <wp:effectExtent l="0" t="0" r="0" b="0"/>
            <wp:docPr id="4" name="Picture 4" descr="C:\Users\DoanhLee\Desktop\IMG huong dan Websit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anhLee\Desktop\IMG huong dan Website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45" cy="368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E5" w:rsidRDefault="00ED5CE5" w:rsidP="00DF6884">
      <w:pPr>
        <w:jc w:val="both"/>
        <w:rPr>
          <w:rFonts w:ascii="Arial" w:hAnsi="Arial" w:cs="Arial"/>
        </w:rPr>
      </w:pPr>
    </w:p>
    <w:p w:rsidR="009B1691" w:rsidRDefault="009B1691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137161</wp:posOffset>
                </wp:positionV>
                <wp:extent cx="2352675" cy="342900"/>
                <wp:effectExtent l="19050" t="19050" r="9525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259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62.5pt;margin-top:10.8pt;width:185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Xs9gEAADcEAAAOAAAAZHJzL2Uyb0RvYy54bWysU9uO0zAQfUfiHyy/06Qpu12qpivUpbwg&#10;qFj4ANexEwvfNDZN+veMnTTL/QGRBydjzzkz53iyvR+MJmcBQTlb0+WipERY7hpl25p+/nR4cUdJ&#10;iMw2TDsranoRgd7vnj/b9n4jKtc53QggSGLDpvc17WL0m6IIvBOGhYXzwuKhdGBYxBDaogHWI7vR&#10;RVWWt0XvoPHguAgBdx/GQ7rL/FIKHj9IGUQkuqbYW8wr5PWU1mK3ZZsWmO8Un9pg/9CFYcpi0Znq&#10;gUVGvoL6hcooDi44GRfcmcJJqbjIGlDNsvxJzWPHvMha0JzgZ5vC/6Pl789HIKqp6ZoSywxe0WME&#10;ptouktcArid7Zy3a6ICsk1u9DxsE7e0Rpij4IyTpgwST3iiKDNnhy+ywGCLhuFmtbqrb9Q0lHM9W&#10;L6tXZb6C4gntIcS3whmSPmoapmbmLpbZZnZ+FyLWR+AVkEprS3rkvVsibYqD06o5KK1zAO1pr4Gc&#10;Gc7C4VDikwQhxQ9pkSn9xjYkXjyaEUEx22oxZWqLgGTBKDp/xYsWY/GPQqKVKHM1Vk9DLOaSzZfl&#10;zIKZCSKxtRk0tfwn0JSbYCIP9gys/l5tzs4VnY0z0Cjr4HfgOFxblWP+VfWoNck+ueaSRyDbgdOZ&#10;nZz+pDT+38cZ/vS/774BAAD//wMAUEsDBBQABgAIAAAAIQA5EQRv3gAAAAkBAAAPAAAAZHJzL2Rv&#10;d25yZXYueG1sTI8xT8MwFIR3JP6D9ZDY6EsjOW1DXqoAQsBIYejo2iYOxHYUu0n495gJxtOd7r6r&#10;9ovt2aTH0HlHsF5lwLSTXnWuJXh/e7zZAgtROCV67zTBtw6wry8vKlEqP7tXPR1iy1KJC6UgMDEO&#10;JWKQRlsRVn7QLnkffrQiJjm2qEYxp3LbY55lBVrRubRgxKDvjZZfh7MleLrbSPP5MEts8Tg1GIbn&#10;Jnshur5amltgUS/xLwy/+Akd6sR08menAusJeM7Tl0iQrwtgKbDdcQ7sRLDhBWBd4f8H9Q8AAAD/&#10;/wMAUEsBAi0AFAAGAAgAAAAhALaDOJL+AAAA4QEAABMAAAAAAAAAAAAAAAAAAAAAAFtDb250ZW50&#10;X1R5cGVzXS54bWxQSwECLQAUAAYACAAAACEAOP0h/9YAAACUAQAACwAAAAAAAAAAAAAAAAAvAQAA&#10;X3JlbHMvLnJlbHNQSwECLQAUAAYACAAAACEABhZ17PYBAAA3BAAADgAAAAAAAAAAAAAAAAAuAgAA&#10;ZHJzL2Uyb0RvYy54bWxQSwECLQAUAAYACAAAACEAOREEb94AAAAJAQAADwAAAAAAAAAAAAAAAABQ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</w:rPr>
        <w:t xml:space="preserve">Bước 3: Click truy cập vào </w:t>
      </w:r>
      <w:r w:rsidRPr="00EB04CD">
        <w:rPr>
          <w:rFonts w:ascii="Arial" w:hAnsi="Arial" w:cs="Arial"/>
          <w:color w:val="FF0000"/>
        </w:rPr>
        <w:t xml:space="preserve">Trang quản trị </w:t>
      </w:r>
    </w:p>
    <w:p w:rsidR="009B1691" w:rsidRDefault="009B1691" w:rsidP="00341A9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3048000"/>
            <wp:effectExtent l="0" t="0" r="9525" b="0"/>
            <wp:docPr id="6" name="Picture 6" descr="C:\Users\DoanhLee\Desktop\IMG huong dan Website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anhLee\Desktop\IMG huong dan Website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FF8" w:rsidRDefault="009D4FF8" w:rsidP="00DF6884">
      <w:pPr>
        <w:jc w:val="both"/>
        <w:rPr>
          <w:rFonts w:ascii="Arial" w:hAnsi="Arial" w:cs="Arial"/>
        </w:rPr>
      </w:pPr>
    </w:p>
    <w:p w:rsidR="00ED5CE5" w:rsidRDefault="009B1691" w:rsidP="00DF6884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Bướ</w:t>
      </w:r>
      <w:r w:rsidR="00EB04CD">
        <w:rPr>
          <w:rFonts w:ascii="Arial" w:hAnsi="Arial" w:cs="Arial"/>
        </w:rPr>
        <w:t xml:space="preserve">c 4: Click vào </w:t>
      </w:r>
      <w:r w:rsidR="00EB04CD" w:rsidRPr="00EB04CD">
        <w:rPr>
          <w:rFonts w:ascii="Arial" w:hAnsi="Arial" w:cs="Arial"/>
          <w:color w:val="FF0000"/>
        </w:rPr>
        <w:t>P</w:t>
      </w:r>
      <w:r w:rsidRPr="00EB04CD">
        <w:rPr>
          <w:rFonts w:ascii="Arial" w:hAnsi="Arial" w:cs="Arial"/>
          <w:color w:val="FF0000"/>
        </w:rPr>
        <w:t xml:space="preserve">hòng ban </w:t>
      </w:r>
      <w:r w:rsidR="009D4FF8" w:rsidRPr="00EB04CD">
        <w:rPr>
          <w:rFonts w:ascii="Arial" w:hAnsi="Arial" w:cs="Arial"/>
          <w:color w:val="FF0000"/>
        </w:rPr>
        <w:t>&gt;</w:t>
      </w:r>
      <w:r w:rsidRPr="00EB04CD">
        <w:rPr>
          <w:rFonts w:ascii="Arial" w:hAnsi="Arial" w:cs="Arial"/>
          <w:color w:val="FF0000"/>
        </w:rPr>
        <w:t>&gt; Bảng dữ liệu</w:t>
      </w:r>
    </w:p>
    <w:p w:rsidR="009B1691" w:rsidRDefault="00341A99" w:rsidP="00341A9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72211" wp14:editId="6392C795">
                <wp:simplePos x="0" y="0"/>
                <wp:positionH relativeFrom="column">
                  <wp:posOffset>377190</wp:posOffset>
                </wp:positionH>
                <wp:positionV relativeFrom="paragraph">
                  <wp:posOffset>555625</wp:posOffset>
                </wp:positionV>
                <wp:extent cx="466725" cy="13335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33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B40B3" id="Oval 10" o:spid="_x0000_s1026" style="position:absolute;margin-left:29.7pt;margin-top:43.75pt;width:36.7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SZjAIAAGcFAAAOAAAAZHJzL2Uyb0RvYy54bWysVFFvGyEMfp+0/4B4Xy+XJmkX9VJFrTJN&#10;qtpo7dRnwkGCBpgBySX79TPc5ZqteZp2DxzG9mc+Y/vmdm802QkfFNiKlhcDSoTlUCu7ruj3l8Wn&#10;a0pCZLZmGqyo6EEEejv7+OGmcVMxhA3oWniCIDZMG1fRTYxuWhSBb4Rh4QKcsKiU4A2LKPp1UXvW&#10;ILrRxXAwmBQN+Np54CIEPL1vlXSW8aUUPD5JGUQkuqJ4t5hXn9dVWovZDZuuPXMbxbtrsH+4hWHK&#10;YtAe6p5FRrZevYMyinsIIOMFB1OAlIqLzAHZlIO/2DxvmBOZCyYnuD5N4f/B8sfd0hNV49theiwz&#10;+EZPO6YJipibxoUpmjy7pe+kgNtEdC+9SX+kQPY5n4c+n2IfCcfD0WRyNRxTwlFVXl5ejjNm8ebs&#10;fIhfBBiSNhUVWisXEmM2ZbuHEDEmWh+t0rGFhdI6v5q2pKno8Hp8Nc4eAbSqkzbZBb9e3WlPkEpF&#10;F4sBfokPop2YoaQtHiaWLa+8iwctEoa234TE3CCTYRshVaXoYRnnwsZJh5utk5vEK/SO5TlHHcvO&#10;qbNNbiJXa+84OOf4Z8TeI0cFG3tnoyz4cwD1jz5ya39k33JO9FdQH7AkPLS9EhxfKHydBxbiknls&#10;DqwTbPj4hIvUgE8A3Y6SDfhf586TPdYsailpsNkqGn5umReU6K8Wq/lzORql7szCaHw1RMGfalan&#10;Grs1d4DPWuJocTxvk33Ux630YF5xLsxTVFQxyzF2RXn0R+EutkMAJwsX83k2w450LD7YZ8cTeMpq&#10;Kr2X/SvzrivRiLX9CMfGfFemrW3ytDDfRpAq1/BbXrt8YzfnYuwmTxoXp3K2epuPs98AAAD//wMA&#10;UEsDBBQABgAIAAAAIQA2AhV73wAAAAkBAAAPAAAAZHJzL2Rvd25yZXYueG1sTI/BTsMwEETvSPyD&#10;tUjcqN1CaBriVAipFySkNC13N97GUeN1iJ028PW4J7jNakYzb/P1ZDt2xsG3jiTMZwIYUu10S42E&#10;/W7zkALzQZFWnSOU8I0e1sXtTa4y7S60xXMVGhZLyGdKggmhzzj3tUGr/Mz1SNE7usGqEM+h4XpQ&#10;l1huO74Q4plb1VJcMKrHN4P1qRqthGr3LvRm//F19Esq+8+fcmxNKeX93fT6AizgFP7CcMWP6FBE&#10;poMbSXvWSUhWTzEpIV0mwK7+42IF7BCFSBPgRc7/f1D8AgAA//8DAFBLAQItABQABgAIAAAAIQC2&#10;gziS/gAAAOEBAAATAAAAAAAAAAAAAAAAAAAAAABbQ29udGVudF9UeXBlc10ueG1sUEsBAi0AFAAG&#10;AAgAAAAhADj9If/WAAAAlAEAAAsAAAAAAAAAAAAAAAAALwEAAF9yZWxzLy5yZWxzUEsBAi0AFAAG&#10;AAgAAAAhANWjpJmMAgAAZwUAAA4AAAAAAAAAAAAAAAAALgIAAGRycy9lMm9Eb2MueG1sUEsBAi0A&#10;FAAGAAgAAAAhADYCFXvfAAAACQ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BB802C" wp14:editId="5A30FC87">
                <wp:simplePos x="0" y="0"/>
                <wp:positionH relativeFrom="column">
                  <wp:posOffset>396240</wp:posOffset>
                </wp:positionH>
                <wp:positionV relativeFrom="paragraph">
                  <wp:posOffset>212725</wp:posOffset>
                </wp:positionV>
                <wp:extent cx="438150" cy="152400"/>
                <wp:effectExtent l="19050" t="1905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2F7F3" id="Oval 9" o:spid="_x0000_s1026" style="position:absolute;margin-left:31.2pt;margin-top:16.75pt;width:34.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vChAIAAHIFAAAOAAAAZHJzL2Uyb0RvYy54bWysVE1vGyEQvVfqf0Dcm/W6TptYXkdWIleV&#10;osRqUuWMWbBRWYYO2Gv313dg1x9qeknVPbAM8wHv8YbJza6xbKswGHAVLy8GnCknoTZuVfHvz/MP&#10;V5yFKFwtLDhV8b0K/Gb6/t2k9WM1hDXYWiGjIi6MW1/xdYx+XBRBrlUjwgV45cipARsRycRVUaNo&#10;qXpji+Fg8KloAWuPIFUItHrXOfk019dayfiodVCR2YrT2WIeMY/LNBbTiRivUPi1kf0xxD+cohHG&#10;0abHUnciCrZB86pUYyRCAB0vJDQFaG2kyhgITTn4A83TWniVsRA5wR9pCv+vrHzYLpCZuuLXnDnR&#10;0BU9boVl14mZ1ocxBTz5BfZWoGmCudPYpD8BYLvM5v7IptpFJmlx9PGqvCTOJbnKy+FokNkuTske&#10;Q/yioGFpUnFlrfEh4RVjsb0Pkfak6ENUWnYwN9bmO7OOtRWnLahscgWwpk7ebOBqeWuREZKKz+cD&#10;+hIeqnYWRpZ1tJhQdrjyLO6tSjWs+6Y0MZPh5aKyr9rJh/RN4A4iysUoIQVqOsUbc/uUlK2yat+Y&#10;f0zK+4OLx/zGOMCOodRT6khL/aPsOdFd/IGKjoDExRLqPakDoWub4OXc0FXdixAXAqlPiADq/fhI&#10;g7ZA9wH9jLM14K+/rad4ki95OWup7yoefm4EKs7sV0fCvi5Ho9So2Rhdfh6Sgeee5bnHbZpboDsu&#10;6ZXxMk9TfLSHqUZoXuiJmKVdySWcpL0rLiMejNvYXSg9MlLNZjmMmtOLeO+evEzFE6tJh8+7F4G+&#10;12skoT/AoUdfabaLTZkOZpsI2mRBn3jt+abGzsrsH6H0cpzbOer0VE5/AwAA//8DAFBLAwQUAAYA&#10;CAAAACEAhgwJKd0AAAAIAQAADwAAAGRycy9kb3ducmV2LnhtbEyPwU7DMBBE70j8g7VI3KjTpmkg&#10;ZFO1SNy40CJxdeNNYjVeR7HbhL/HPcFxdkYzb8vtbHtxpdEbxwjLRQKCuHbacIvwdXx/egbhg2Kt&#10;eseE8EMettX9XakK7Sb+pOshtCKWsC8UQhfCUEjp646s8gs3EEevcaNVIcqxlXpUUyy3vVwlyUZa&#10;ZTgudGqgt47q8+FiEfaNbIzJz9364zh95/U+fWl2jPj4MO9eQQSaw18YbvgRHarIdHIX1l70CJvV&#10;OiYR0jQDcfPTZTycELI8A1mV8v8D1S8AAAD//wMAUEsBAi0AFAAGAAgAAAAhALaDOJL+AAAA4QEA&#10;ABMAAAAAAAAAAAAAAAAAAAAAAFtDb250ZW50X1R5cGVzXS54bWxQSwECLQAUAAYACAAAACEAOP0h&#10;/9YAAACUAQAACwAAAAAAAAAAAAAAAAAvAQAAX3JlbHMvLnJlbHNQSwECLQAUAAYACAAAACEACoD7&#10;woQCAAByBQAADgAAAAAAAAAAAAAAAAAuAgAAZHJzL2Uyb0RvYy54bWxQSwECLQAUAAYACAAAACEA&#10;hgwJKd0AAAAIAQAADwAAAAAAAAAAAAAAAADeBAAAZHJzL2Rvd25yZXYueG1sUEsFBgAAAAAEAAQA&#10;8wAAAOgFAAAAAA==&#10;" filled="f" strokecolor="red" strokeweight="3pt"/>
            </w:pict>
          </mc:Fallback>
        </mc:AlternateContent>
      </w:r>
      <w:r w:rsidR="009B1691">
        <w:rPr>
          <w:rFonts w:ascii="Arial" w:hAnsi="Arial" w:cs="Arial"/>
          <w:noProof/>
        </w:rPr>
        <w:drawing>
          <wp:inline distT="0" distB="0" distL="0" distR="0">
            <wp:extent cx="6010275" cy="2875730"/>
            <wp:effectExtent l="0" t="0" r="0" b="1270"/>
            <wp:docPr id="8" name="Picture 8" descr="C:\Users\DoanhLee\Desktop\IMG huong dan Websit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anhLee\Desktop\IMG huong dan Website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77" cy="28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F8" w:rsidRDefault="005D3DF8" w:rsidP="00DF6884">
      <w:pPr>
        <w:jc w:val="both"/>
        <w:rPr>
          <w:rFonts w:ascii="Arial" w:hAnsi="Arial" w:cs="Arial"/>
        </w:rPr>
      </w:pPr>
    </w:p>
    <w:p w:rsidR="005D3DF8" w:rsidRDefault="005D3DF8" w:rsidP="00DF6884">
      <w:pPr>
        <w:jc w:val="both"/>
        <w:rPr>
          <w:rFonts w:ascii="Arial" w:hAnsi="Arial" w:cs="Arial"/>
        </w:rPr>
      </w:pPr>
    </w:p>
    <w:p w:rsidR="005D3DF8" w:rsidRDefault="005D3DF8" w:rsidP="00DF6884">
      <w:pPr>
        <w:jc w:val="both"/>
        <w:rPr>
          <w:rFonts w:ascii="Arial" w:hAnsi="Arial" w:cs="Arial"/>
        </w:rPr>
      </w:pPr>
    </w:p>
    <w:p w:rsidR="005D3DF8" w:rsidRDefault="005D3DF8" w:rsidP="00DF6884">
      <w:pPr>
        <w:jc w:val="both"/>
        <w:rPr>
          <w:rFonts w:ascii="Arial" w:hAnsi="Arial" w:cs="Arial"/>
        </w:rPr>
      </w:pPr>
    </w:p>
    <w:p w:rsidR="005D3DF8" w:rsidRDefault="005D3DF8" w:rsidP="00DF6884">
      <w:pPr>
        <w:jc w:val="both"/>
        <w:rPr>
          <w:rFonts w:ascii="Arial" w:hAnsi="Arial" w:cs="Arial"/>
        </w:rPr>
      </w:pPr>
    </w:p>
    <w:p w:rsidR="009D4FF8" w:rsidRDefault="009D4FF8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Tiếp theo chọn Bảng cần nhập dữ liệu</w:t>
      </w:r>
      <w:r w:rsidR="001013A4">
        <w:rPr>
          <w:rFonts w:ascii="Arial" w:hAnsi="Arial" w:cs="Arial"/>
        </w:rPr>
        <w:t xml:space="preserve"> (ở đây tôi chọn bảng </w:t>
      </w:r>
      <w:r w:rsidR="001013A4" w:rsidRPr="00D04641">
        <w:rPr>
          <w:rFonts w:ascii="Arial" w:hAnsi="Arial" w:cs="Arial"/>
          <w:color w:val="FF0000"/>
        </w:rPr>
        <w:t>Tình hình sản xuất</w:t>
      </w:r>
      <w:r w:rsidR="001013A4">
        <w:rPr>
          <w:rFonts w:ascii="Arial" w:hAnsi="Arial" w:cs="Arial"/>
        </w:rPr>
        <w:t xml:space="preserve"> để nhập thử)</w:t>
      </w:r>
    </w:p>
    <w:p w:rsidR="00BE0A84" w:rsidRDefault="00DF6884" w:rsidP="00ED5C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FF5F93" wp14:editId="6902528E">
                <wp:simplePos x="0" y="0"/>
                <wp:positionH relativeFrom="column">
                  <wp:posOffset>1363980</wp:posOffset>
                </wp:positionH>
                <wp:positionV relativeFrom="paragraph">
                  <wp:posOffset>1702435</wp:posOffset>
                </wp:positionV>
                <wp:extent cx="659765" cy="166370"/>
                <wp:effectExtent l="0" t="0" r="26035" b="241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1663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14DB4" id="Rectangle 35" o:spid="_x0000_s1026" style="position:absolute;margin-left:107.4pt;margin-top:134.05pt;width:51.95pt;height:1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RAnAIAAJAFAAAOAAAAZHJzL2Uyb0RvYy54bWysVE1v2zAMvQ/YfxB0X+2kTboGdYqgRYYB&#10;RRu0HXpWZCkxIIsapcTJfv0o+aNBV+wwzAdZFMlH8Ynk9c2hNmyv0FdgCz46yzlTVkJZ2U3Bf7ws&#10;v3zlzAdhS2HAqoIflec388+frhs3U2PYgikVMgKxfta4gm9DcLMs83KrauHPwClLSg1Yi0AibrIS&#10;RUPotcnGeT7NGsDSIUjlPZ3etUo+T/haKxketfYqMFNwultIK6Z1Hddsfi1mGxRuW8nuGuIfblGL&#10;ylLQAepOBMF2WP0BVVcSwYMOZxLqDLSupEo5UDaj/F02z1vhVMqFyPFuoMn/P1j5sF8hq8qCn084&#10;s6KmN3oi1oTdGMXojAhqnJ+R3bNbYSd52sZsDxrr+Kc82CGRehxIVYfAJB1OJ1eXU8KWpBpNp+eX&#10;ifTszdmhD98U1CxuCo4UPVEp9vc+UEAy7U1iLAvLypj0bsayhkCv8kmePDyYqozaaOdxs741yPaC&#10;nn65zOmLyRDaiRlJxtJhTLFNKu3C0aiIYeyT0sQOpTFuI8S6VAOskFLZMGpVW1GqNtrkNFjvkUIn&#10;wIis6ZYDdgfQW7YgPXZ7584+uqpU1oNzl/rfnAePFBlsGJzrygJ+lJmhrLrIrX1PUktNZGkN5ZFq&#10;B6FtKu/ksqIXvBc+rARSF1G/0WQIj7RoA/RS0O042wL++ug82lNxk5azhrqy4P7nTqDizHy3VPZX&#10;o4uL2MZJuJhcjknAU836VGN39S3Q649oBjmZttE+mH6rEepXGiCLGJVUwkqKXXAZsBduQzstaARJ&#10;tVgkM2pdJ8K9fXYygkdWY4W+HF4Fuq6MA9X/A/QdLGbvqrm1jZ4WFrsAukql/sZrxze1fSqcbkTF&#10;uXIqJ6u3QTr/DQAA//8DAFBLAwQUAAYACAAAACEAyf5PNOEAAAALAQAADwAAAGRycy9kb3ducmV2&#10;LnhtbEyPwU7DMBBE70j8g7VI3KgTt2rSEKcCJIRAPUApdzd2k6j2OordJPw9ywluu7OjmbfldnaW&#10;jWYInUcJ6SIBZrD2usNGwuHz+S4HFqJCraxHI+HbBNhW11elKrSf8MOM+9gwCsFQKAltjH3Beahb&#10;41RY+N4g3U5+cCrSOjRcD2qicGe5SJI1d6pDamhVb55aU5/3Fyfh3Z9P3H4J8ZY9vojs1eVTM+6k&#10;vL2ZH+6BRTPHPzP84hM6VMR09BfUgVkJIl0ReqRhnafAyLFM8wzYkZTNagm8Kvn/H6ofAAAA//8D&#10;AFBLAQItABQABgAIAAAAIQC2gziS/gAAAOEBAAATAAAAAAAAAAAAAAAAAAAAAABbQ29udGVudF9U&#10;eXBlc10ueG1sUEsBAi0AFAAGAAgAAAAhADj9If/WAAAAlAEAAAsAAAAAAAAAAAAAAAAALwEAAF9y&#10;ZWxzLy5yZWxzUEsBAi0AFAAGAAgAAAAhANlj5ECcAgAAkAUAAA4AAAAAAAAAAAAAAAAALgIAAGRy&#10;cy9lMm9Eb2MueG1sUEsBAi0AFAAGAAgAAAAhAMn+TzThAAAACwEAAA8AAAAAAAAAAAAAAAAA9gQA&#10;AGRycy9kb3ducmV2LnhtbFBLBQYAAAAABAAEAPMAAAAEBgAAAAA=&#10;" filled="f" strokecolor="red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74E589" wp14:editId="41966859">
                <wp:simplePos x="0" y="0"/>
                <wp:positionH relativeFrom="column">
                  <wp:posOffset>1387475</wp:posOffset>
                </wp:positionH>
                <wp:positionV relativeFrom="paragraph">
                  <wp:posOffset>1479550</wp:posOffset>
                </wp:positionV>
                <wp:extent cx="1057275" cy="127000"/>
                <wp:effectExtent l="0" t="0" r="28575" b="254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27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EDF7D" id="Rectangle 34" o:spid="_x0000_s1026" style="position:absolute;margin-left:109.25pt;margin-top:116.5pt;width:83.25pt;height:1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XbmgIAAJEFAAAOAAAAZHJzL2Uyb0RvYy54bWysVE1v2zAMvQ/YfxB0X21nyboGdYqgRYYB&#10;RVu0HXpWZCkxIIsapcTJfv0o+aNBV+ww7GJLIvme+ETy8urQGLZX6GuwJS/Ocs6UlVDVdlPyH8+r&#10;T18580HYShiwquRH5fnV4uOHy9bN1QS2YCqFjECsn7eu5NsQ3DzLvNyqRvgzcMqSUQM2ItAWN1mF&#10;oiX0xmSTPP+StYCVQ5DKezq96Yx8kfC1VjLca+1VYKbkdLeQvpi+6/jNFpdivkHhtrXsryH+4RaN&#10;qC2RjlA3Igi2w/oPqKaWCB50OJPQZKB1LVXKgbIp8jfZPG2FUykXEse7USb//2Dl3f4BWV2V/POU&#10;MysaeqNHUk3YjVGMzkig1vk5+T25B+x3npYx24PGJv4pD3ZIoh5HUdUhMEmHRT47n5zPOJNkKybn&#10;eZ5Uz16jHfrwTUHD4qLkSPRJS7G/9YEYyXVwiWQWVrUx6eGMZS2BXuSzPEV4MHUVrdHP42Z9bZDt&#10;Bb39akW8A/GJG2EbSxQxxy6rtApHoyKGsY9KkzyUx6RjiIWpRlghpbKh6ExbUamObXZKNkSkRBJg&#10;RNZ0yxG7Bxg8O5ABu1Og94+hKtX1GNyn/rfgMSIxgw1jcFNbwPcyM5RVz9z5DyJ10kSV1lAdqXgQ&#10;uq7yTq5qesFb4cODQGojajgaDeGePtoAvRT0K862gL/eO4/+VN1k5ayltiy5/7kTqDgz3y3V/UUx&#10;ncY+TpspVRZt8NSyPrXYXXMN9PoFDSEn0zL6BzMsNULzQhNkGVnJJKwk7pLLgMPmOnTjgmaQVMtl&#10;cqPedSLc2icnI3hUNVbo8+FFoOvLOFAD3MHQwmL+ppo73xhpYbkLoOtU6q+69npT36fC6WdUHCyn&#10;++T1OkkXvwEAAP//AwBQSwMEFAAGAAgAAAAhAGoy1p7dAAAACwEAAA8AAABkcnMvZG93bnJldi54&#10;bWxMT0FOwzAQvCPxB2uRuFGnjkKjEKcCJIRAHEqBuxtvk6jxOordJPye5QS32ZnR7Ey5XVwvJhxD&#10;50nDepWAQKq97ajR8PnxdJODCNGQNb0n1PCNAbbV5UVpCutnesdpHxvBIRQKo6GNcSikDHWLzoSV&#10;H5BYO/rRmcjn2Eg7mpnDXS9VktxKZzriD60Z8LHF+rQ/Ow07fzrK/kup183Ds9q8uHxupjetr6+W&#10;+zsQEZf4Z4bf+lwdKu508GeyQfQa1DrP2MogTXkUO9I8Y3BgJmNGVqX8v6H6AQAA//8DAFBLAQIt&#10;ABQABgAIAAAAIQC2gziS/gAAAOEBAAATAAAAAAAAAAAAAAAAAAAAAABbQ29udGVudF9UeXBlc10u&#10;eG1sUEsBAi0AFAAGAAgAAAAhADj9If/WAAAAlAEAAAsAAAAAAAAAAAAAAAAALwEAAF9yZWxzLy5y&#10;ZWxzUEsBAi0AFAAGAAgAAAAhAJaS5duaAgAAkQUAAA4AAAAAAAAAAAAAAAAALgIAAGRycy9lMm9E&#10;b2MueG1sUEsBAi0AFAAGAAgAAAAhAGoy1p7dAAAACwEAAA8AAAAAAAAAAAAAAAAA9AQAAGRycy9k&#10;b3ducmV2LnhtbFBLBQYAAAAABAAEAPMAAAD+BQAAAAA=&#10;" filled="f" strokecolor="red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2E0549" wp14:editId="7A8D8B05">
                <wp:simplePos x="0" y="0"/>
                <wp:positionH relativeFrom="column">
                  <wp:posOffset>1396137</wp:posOffset>
                </wp:positionH>
                <wp:positionV relativeFrom="paragraph">
                  <wp:posOffset>1225550</wp:posOffset>
                </wp:positionV>
                <wp:extent cx="620202" cy="147679"/>
                <wp:effectExtent l="0" t="0" r="27940" b="241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1476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E425F" id="Rectangle 33" o:spid="_x0000_s1026" style="position:absolute;margin-left:109.95pt;margin-top:96.5pt;width:48.85pt;height:1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6bmwIAAJAFAAAOAAAAZHJzL2Uyb0RvYy54bWysVFFv2yAQfp+0/4B4X+2kabtadaooVaZJ&#10;VVu1nfpMMMSWMMeAxMl+/Q6wnair9jAtkfDB3X3Hfdzdze2+VWQnrGtAl3RyllMiNIeq0ZuS/nhd&#10;fflKifNMV0yBFiU9CEdv558/3XSmEFOoQVXCEgTRruhMSWvvTZFljteiZe4MjNColGBb5nFrN1ll&#10;WYforcqmeX6ZdWArY4EL5/D0LinpPOJLKbh/lNIJT1RJ8W4+rjau67Bm8xtWbCwzdcP7a7B/uEXL&#10;Go1BR6g75hnZ2uYPqLbhFhxIf8ahzUDKhouYA2Yzyd9l81IzI2IuSI4zI03u/8Hyh92TJU1V0vNz&#10;SjRr8Y2ekTWmN0oQPEOCOuMKtHsxT7bfORRDtntp2/DFPMg+knoYSRV7TzgeXk5z/FPCUTWZXV1e&#10;XQfM7OhsrPPfBLQkCCW1GD1SyXb3zifTwSTE0rBqlMJzVihNOgS9zi/y6OFANVXQBqWzm/VSWbJj&#10;+PSrVY6/PvCJGV5DabxNSDElFSV/UCIFeBYS2cE0pilCqEsxwjLOhfaTpKpZJVK0i9Ngg0fMWWkE&#10;DMgSbzli9wCDZQIZsBMDvX1wFbGsR+c+9b85jx4xMmg/OreNBvtRZgqz6iMn+4GkRE1gaQ3VAWvH&#10;QmoqZ/iqwRe8Z84/MYtdhP2Gk8E/4iIV4EtBL1FSg/310Xmwx+JGLSUddmVJ3c8ts4IS9V1j2V9P&#10;ZrPQxnEzu7ia4saeatanGr1tl4CvP8EZZHgUg71XgygttG84QBYhKqqY5hi7pNzbYbP0aVrgCOJi&#10;sYhm2LqG+Xv9YngAD6yGCn3dvzFr+jL2WP8PMHQwK95Vc7INnhoWWw+yiaV+5LXnG9s+Fk4/osJc&#10;Od1Hq+Mgnf8GAAD//wMAUEsDBBQABgAIAAAAIQBLYqNo3wAAAAsBAAAPAAAAZHJzL2Rvd25yZXYu&#10;eG1sTI/LTsMwEEX3SPyDNZXYUechJU0apwIkhEAsSoG9G0+TqH5EsZuEv2e6guXoHt05t9otRrMJ&#10;R987KyBeR8DQNk71thXw9fl8vwHmg7RKamdRwA962NW3N5UslZvtB06H0DIqsb6UAroQhpJz33Ro&#10;pF+7AS1lJzcaGegcW65GOVO50TyJoowb2Vv60MkBnzpszoeLEbB35xPX30nylj++JPmr2czt9C7E&#10;3Wp52AILuIQ/GK76pA41OR3dxSrPtIAkLgpCKShSGkVEGucZsOM1ylLgdcX/b6h/AQAA//8DAFBL&#10;AQItABQABgAIAAAAIQC2gziS/gAAAOEBAAATAAAAAAAAAAAAAAAAAAAAAABbQ29udGVudF9UeXBl&#10;c10ueG1sUEsBAi0AFAAGAAgAAAAhADj9If/WAAAAlAEAAAsAAAAAAAAAAAAAAAAALwEAAF9yZWxz&#10;Ly5yZWxzUEsBAi0AFAAGAAgAAAAhANWSDpubAgAAkAUAAA4AAAAAAAAAAAAAAAAALgIAAGRycy9l&#10;Mm9Eb2MueG1sUEsBAi0AFAAGAAgAAAAhAEtio2jfAAAACwEAAA8AAAAAAAAAAAAAAAAA9QQAAGRy&#10;cy9kb3ducmV2LnhtbFBLBQYAAAAABAAEAPMAAAABBgAAAAA=&#10;" filled="f" strokecolor="red" strokeweight="1.5pt"/>
            </w:pict>
          </mc:Fallback>
        </mc:AlternateContent>
      </w:r>
      <w:r w:rsidR="009D4FF8">
        <w:rPr>
          <w:rFonts w:ascii="Arial" w:hAnsi="Arial" w:cs="Arial"/>
          <w:noProof/>
        </w:rPr>
        <w:drawing>
          <wp:inline distT="0" distB="0" distL="0" distR="0">
            <wp:extent cx="6075539" cy="3013545"/>
            <wp:effectExtent l="0" t="0" r="1905" b="0"/>
            <wp:docPr id="13" name="Picture 13" descr="C:\Users\DoanhLee\Desktop\IMG huong dan Website\4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anhLee\Desktop\IMG huong dan Website\4.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82" cy="30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F8" w:rsidRDefault="00F251E6" w:rsidP="00ED5CE5">
      <w:pPr>
        <w:ind w:left="9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14DE8F" wp14:editId="2CAAD2F7">
                <wp:simplePos x="0" y="0"/>
                <wp:positionH relativeFrom="column">
                  <wp:posOffset>516338</wp:posOffset>
                </wp:positionH>
                <wp:positionV relativeFrom="paragraph">
                  <wp:posOffset>2630859</wp:posOffset>
                </wp:positionV>
                <wp:extent cx="318052" cy="103174"/>
                <wp:effectExtent l="19050" t="57150" r="25400" b="3048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052" cy="10317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9F2FE" id="Straight Arrow Connector 26" o:spid="_x0000_s1026" type="#_x0000_t32" style="position:absolute;margin-left:40.65pt;margin-top:207.15pt;width:25.05pt;height:8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yRBAIAAE4EAAAOAAAAZHJzL2Uyb0RvYy54bWysVE2P0zAUvCPxHyzfaZIWlqpqukJdygVB&#10;xbLcXcdOLPlLz6Zp/z3PdjZ8LHBAXKw4fjNvZvKc7e3FaHIWEJSzLW0WNSXCctcp27f04fPhxZqS&#10;EJntmHZWtPQqAr3dPX+2Hf1GLN3gdCeAIIkNm9G3dIjRb6oq8EEYFhbOC4uH0oFhEbfQVx2wEdmN&#10;rpZ1fVONDjoPjosQ8O1dOaS7zC+l4PGjlEFEoluK2mJeIa+ntFa7Ldv0wPyg+CSD/YMKw5TFpjPV&#10;HYuMfAX1hMooDi44GRfcmcpJqbjIHtBNU//i5n5gXmQvGE7wc0zh/9HyD+cjENW1dHlDiWUGv9F9&#10;BKb6IZI3AG4ke2ct5uiAYAnmNfqwQdjeHmHaBX+EZP4iwRCplf+Co5DjQIPkktO+zmmLSyQcX66a&#10;df1qSQnHo6ZeNa9fJvaq0CQ6DyG+E86Q9NDSMMma9ZQW7Pw+xAJ8BCSwtmTEHuumrrOS4LTqDkrr&#10;dBigP+01kDPDsTgc9jUWFYqfyiJT+q3tSLx6jCWCYrbXYqrUFsWmLIr7/BSvWpTmn4TEVNHlsnRP&#10;8yzmloxzYeNqZsLqBJMobwZOsv8GnOoTVORZn8ElmnyL/tR1RuTOzsYZbJR18DvZ8dJMkmWpf0yg&#10;+E4RnFx3zXORo8GhzV90umDpVvy4z/Dvv4HdNwAAAP//AwBQSwMEFAAGAAgAAAAhABaWATzhAAAA&#10;CgEAAA8AAABkcnMvZG93bnJldi54bWxMj01OwzAQRvdI3MEaJHbUNgkohDgVEAGVKAtaDjCNTRKI&#10;xyF225TT465gNz9P37wp5pPt2c6MvnOkQM4EMEO10x01Ct7XjxcZMB+QNPaOjIKD8TAvT08KzLXb&#10;05vZrULDYgj5HBW0IQw5575ujUU/c4OhuPtwo8UQ27HhesR9DLc9vxTimlvsKF5ocTAPram/Vlur&#10;YL34XlT3FWYvn6/Ph0r+LJ9uxFKp87Pp7hZYMFP4g+GoH9WhjE4btyXtWa8gk0kkFaQyjcURSGQK&#10;bBMnibgCXhb8/wvlLwAAAP//AwBQSwECLQAUAAYACAAAACEAtoM4kv4AAADhAQAAEwAAAAAAAAAA&#10;AAAAAAAAAAAAW0NvbnRlbnRfVHlwZXNdLnhtbFBLAQItABQABgAIAAAAIQA4/SH/1gAAAJQBAAAL&#10;AAAAAAAAAAAAAAAAAC8BAABfcmVscy8ucmVsc1BLAQItABQABgAIAAAAIQApxIyRBAIAAE4EAAAO&#10;AAAAAAAAAAAAAAAAAC4CAABkcnMvZTJvRG9jLnhtbFBLAQItABQABgAIAAAAIQAWlgE84QAAAAoB&#10;AAAPAAAAAAAAAAAAAAAAAF4EAABkcnMvZG93bnJldi54bWxQSwUGAAAAAAQABADzAAAAbAUAAAAA&#10;" strokecolor="#ffc000" strokeweight="3pt">
                <v:stroke endarrow="block" joinstyle="miter"/>
              </v:shape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BD23E2" wp14:editId="06166E92">
                <wp:simplePos x="0" y="0"/>
                <wp:positionH relativeFrom="column">
                  <wp:posOffset>490220</wp:posOffset>
                </wp:positionH>
                <wp:positionV relativeFrom="paragraph">
                  <wp:posOffset>3450590</wp:posOffset>
                </wp:positionV>
                <wp:extent cx="285750" cy="3238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3DF8" w:rsidRPr="005D3DF8" w:rsidRDefault="005D3DF8">
                            <w:pP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D23E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8.6pt;margin-top:271.7pt;width:22.5pt;height:2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OMSgIAAKIEAAAOAAAAZHJzL2Uyb0RvYy54bWysVMlu2zAQvRfoPxC8N/KSxTUiB24CFwWC&#10;JIBd5ExTVCyU4rAkbcn9+j5SsuMmPRW9ULPxcebNjK5v2lqznXK+IpPz4dmAM2UkFZV5yfn31eLT&#10;hDMfhCmEJqNyvlee38w+frhu7FSNaEO6UI4BxPhpY3O+CcFOs8zLjaqFPyOrDJwluVoEqO4lK5xo&#10;gF7rbDQYXGYNucI6ksp7WO86J58l/LJUMjyWpVeB6Zwjt5BOl851PLPZtZi+OGE3lezTEP+QRS0q&#10;g0ePUHciCLZ11TuoupKOPJXhTFKdUVlWUqUaUM1w8Kaa5UZYlWoBOd4eafL/D1Y+7J4cq4qcj8ac&#10;GVGjRyvVBvaFWgYT+GmsnyJsaREYWtjR54PdwxjLbktXxy8KYvCD6f2R3YgmYRxNLq4u4JFwjUfj&#10;CWSgZ6+XrfPhq6KaRSHnDs1LnIrdvQ9d6CEkvuVJV8Wi0jopcWDUrXZsJ9BqHVKKAP8jShvW5Pxy&#10;jKffIUTo4/21FvJHn94JAvC0Qc6Rkq70KIV23fY8ranYgyZH3aB5KxcVcO+FD0/CYbJQP7YlPOIo&#10;NSEZ6iXONuR+/c0e49FweDlrMKk59z+3winO9DeDUfg8PD+Po52U84urERR36lmfesy2viUwNMRe&#10;WpnEGB/0QSwd1c9Yqnl8FS5hJN7OeTiIt6HbHyylVPN5CsIwWxHuzdLKCB3JjXyu2mfhbN/PgEF4&#10;oMNMi+mbtnax8aah+TZQWaWeR4I7VnvesQhpavqljZt2qqeo11/L7DcAAAD//wMAUEsDBBQABgAI&#10;AAAAIQA6sRQ23QAAAAoBAAAPAAAAZHJzL2Rvd25yZXYueG1sTI/BTsMwDIbvSLxDZCRuLKUU1pWm&#10;E6DBZScG4uw1XhLRJFWSdeXtyU5w9O9Pvz+369kObKIQjXcCbhcFMHK9l8YpAZ8frzc1sJjQSRy8&#10;IwE/FGHdXV602Eh/cu807ZJiucTFBgXolMaG89hrshgXfiSXdwcfLKY8BsVlwFMutwMvi+KBWzQu&#10;X9A40oum/nt3tAI2z2ql+hqD3tTSmGn+OmzVmxDXV/PTI7BEc/qD4ayf1aHLTnt/dDKyQcByWWZS&#10;wH11VwE7A2WZk31OVlUFvGv5/xe6XwAAAP//AwBQSwECLQAUAAYACAAAACEAtoM4kv4AAADhAQAA&#10;EwAAAAAAAAAAAAAAAAAAAAAAW0NvbnRlbnRfVHlwZXNdLnhtbFBLAQItABQABgAIAAAAIQA4/SH/&#10;1gAAAJQBAAALAAAAAAAAAAAAAAAAAC8BAABfcmVscy8ucmVsc1BLAQItABQABgAIAAAAIQCwa8OM&#10;SgIAAKIEAAAOAAAAAAAAAAAAAAAAAC4CAABkcnMvZTJvRG9jLnhtbFBLAQItABQABgAIAAAAIQA6&#10;sRQ23QAAAAoBAAAPAAAAAAAAAAAAAAAAAKQEAABkcnMvZG93bnJldi54bWxQSwUGAAAAAAQABADz&#10;AAAArgUAAAAA&#10;" fillcolor="white [3201]" strokeweight=".5pt">
                <v:textbox>
                  <w:txbxContent>
                    <w:p w:rsidR="005D3DF8" w:rsidRPr="005D3DF8" w:rsidRDefault="005D3DF8">
                      <w:pP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9C85DF" wp14:editId="00C883A6">
                <wp:simplePos x="0" y="0"/>
                <wp:positionH relativeFrom="column">
                  <wp:posOffset>782292</wp:posOffset>
                </wp:positionH>
                <wp:positionV relativeFrom="paragraph">
                  <wp:posOffset>3602852</wp:posOffset>
                </wp:positionV>
                <wp:extent cx="257175" cy="95250"/>
                <wp:effectExtent l="19050" t="38100" r="6667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95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64038" id="Straight Arrow Connector 27" o:spid="_x0000_s1026" type="#_x0000_t32" style="position:absolute;margin-left:61.6pt;margin-top:283.7pt;width:20.25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bT+wEAAEIEAAAOAAAAZHJzL2Uyb0RvYy54bWysU02P0zAQvSPxHyzfaZKuSpeq6Qp1WS4I&#10;Kpb9Aa5jJ5b8pbFp0n/P2ElTdkF7QFyc2DPvzbzn8fZuMJqcBATlbE2rRUmJsNw1yrY1ffrx8O6W&#10;khCZbZh2VtT0LAK92719s+39Rixd53QjgCCJDZve17SL0W+KIvBOGBYWzguLQenAsIhbaIsGWI/s&#10;RhfLsnxf9A4aD46LEPD0fgzSXeaXUvD4TcogItE1xd5iXiGvx7QWuy3btMB8p/jUBvuHLgxTFovO&#10;VPcsMvIT1B9URnFwwcm44M4UTkrFRdaAaqryhZrHjnmRtaA5wc82hf9Hy7+eDkBUU9PlmhLLDN7R&#10;YwSm2i6SjwCuJ3tnLfrogGAK+tX7sEHY3h5g2gV/gCR+kGDSF2WRIXt8nj0WQyQcD5erdbVeUcIx&#10;9GG1XOUrKK5YDyF+Fs6Q9FPTMPUyN1Flm9npS4hYHYEXQCqsLelrenNblWVOC06r5kFpnYJ5psRe&#10;AzkxnIZjWyU1yPAsKzKlP9mGxLNHKyIoZlstpkxtEZD0j4rzXzxrMdb+LiQ6mTSOxdMMX+sxzoWN&#10;NzMTZieYxO5m4NT1a8ApP0FFnu8ZPDrzQuXzqjMiV3Y2zmCjrIO/tR2Hi01yzL84MOpOFhxdc86z&#10;kK3BQc2uTo8qvYTf9xl+ffq7XwAAAP//AwBQSwMEFAAGAAgAAAAhAKIJ8NngAAAACwEAAA8AAABk&#10;cnMvZG93bnJldi54bWxMj8FOg0AQhu8mvsNmTLzZRdpCgyxNo/FgYkyEPsCWnQKRnSXstoU+vdOT&#10;Hv+ZL/98k28n24szjr5zpOB5EYFAqp3pqFGwr96fNiB80GR07wgVzOhhW9zf5Toz7kLfeC5DI7iE&#10;fKYVtCEMmZS+btFqv3ADEu+ObrQ6cBwbaUZ94XLbyziKEml1R3yh1QO+tlj/lCerQH7q9Jq+fe2u&#10;azvP+49jVFZVpNTjw7R7ARFwCn8w3PRZHQp2OrgTGS96zvEyZlTBOklXIG5EskxBHHiyiVcgi1z+&#10;/6H4BQAA//8DAFBLAQItABQABgAIAAAAIQC2gziS/gAAAOEBAAATAAAAAAAAAAAAAAAAAAAAAABb&#10;Q29udGVudF9UeXBlc10ueG1sUEsBAi0AFAAGAAgAAAAhADj9If/WAAAAlAEAAAsAAAAAAAAAAAAA&#10;AAAALwEAAF9yZWxzLy5yZWxzUEsBAi0AFAAGAAgAAAAhABk2JtP7AQAAQgQAAA4AAAAAAAAAAAAA&#10;AAAALgIAAGRycy9lMm9Eb2MueG1sUEsBAi0AFAAGAAgAAAAhAKIJ8NngAAAACwEAAA8AAAAAAAAA&#10;AAAAAAAAVQQAAGRycy9kb3ducmV2LnhtbFBLBQYAAAAABAAEAPMAAABiBQAAAAA=&#10;" strokecolor="white [3212]" strokeweight="3pt">
                <v:stroke endarrow="block" joinstyle="miter"/>
              </v:shape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6F1D4C" wp14:editId="6CC3A39B">
                <wp:simplePos x="0" y="0"/>
                <wp:positionH relativeFrom="column">
                  <wp:posOffset>1052223</wp:posOffset>
                </wp:positionH>
                <wp:positionV relativeFrom="paragraph">
                  <wp:posOffset>3609146</wp:posOffset>
                </wp:positionV>
                <wp:extent cx="514350" cy="2095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CF3A73" id="Oval 18" o:spid="_x0000_s1026" style="position:absolute;margin-left:82.85pt;margin-top:284.2pt;width:40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FkhgIAAGcFAAAOAAAAZHJzL2Uyb0RvYy54bWysVN1v0zAQf0fif7D8zpKUdrBo6VR1GkKa&#10;tokN7dl17NbC9hnbbVr+es5OmlVs4gHRh/TO9/m7r8urvdFkJ3xQYBtanZWUCMuhVXbd0O9PNx8+&#10;UxIisy3TYEVDDyLQq/n7d5edq8UENqBb4Qk6saHuXEM3Mbq6KALfCMPCGThhUSjBGxaR9eui9axD&#10;70YXk7I8LzrwrfPARQj4et0L6Tz7l1LweC9lEJHohmJuMX99/q7St5hfsnrtmdsoPqTB/iELw5TF&#10;oKOraxYZ2Xr1ypVR3EMAGc84mAKkVFxkDIimKv9A87hhTmQsWJzgxjKF/+eW3+0ePFEt9g47ZZnB&#10;Ht3vmCbIYm06F2pUeXQPfuACkgnoXnqT/hEC2ed6HsZ6in0kHB9n1fTjDKvOUTQpL2ZIo5fixdj5&#10;EL8IMCQRDRVaKxcSYlaz3W2IvfZRKz1buFFa4zurtSUdpn1RotvEB9CqTdLM+PVqqT1BKA1dluk3&#10;xD5Rw0y0xYQSyh5XpuJBiz7ANyGxNohk0kdIUylGt4xzYeP54Fdb1E5mElMYDau3DHWsBqNBN5mJ&#10;PK2j4YDpbxFHixwVbByNjbLg34rc/hgj9/pH9D3mBH8F7QFHwkO/K8HxG4XduWUhPjCPy4ENxYWP&#10;9/iRGrAFMFCUbMD/eus96ePMopSSDpetoeHnlnlBif5qcZovquk0bWdmprNPE2T8qWR1KrFbswRs&#10;a4WnxfFMJv2oj6T0YJ7xLixSVBQxyzF2Q3n0R2YZ+yOAl4WLxSKr4UY6Fm/to+PJeapqGr2n/TPz&#10;bhjRiLN9B8fFfDWmvW6ytLDYRpAqz/BLXYd64zbnRRguTzoXp3zWermP898AAAD//wMAUEsDBBQA&#10;BgAIAAAAIQAKXsSt3gAAAAsBAAAPAAAAZHJzL2Rvd25yZXYueG1sTI/BTsMwDIbvSLxDZCQuiCWb&#10;urQqTSeExA7c2PYAWWvaisYpSbaVPT3mBMff/vT7c7WZ3SjOGOLgycByoUAgNb4dqDNw2L8+FiBi&#10;stTa0RMa+MYIm/r2prJl6y/0judd6gSXUCytgT6lqZQyNj06Gxd+QuLdhw/OJo6hk22wFy53o1wp&#10;paWzA/GF3k740mPzuTs5Ay5/U/vhGvAhV821GL5oq7dkzP3d/PwEIuGc/mD41Wd1qNnp6E/URjFy&#10;1uucUQNrXWQgmFhlmidHA1otM5B1Jf//UP8AAAD//wMAUEsBAi0AFAAGAAgAAAAhALaDOJL+AAAA&#10;4QEAABMAAAAAAAAAAAAAAAAAAAAAAFtDb250ZW50X1R5cGVzXS54bWxQSwECLQAUAAYACAAAACEA&#10;OP0h/9YAAACUAQAACwAAAAAAAAAAAAAAAAAvAQAAX3JlbHMvLnJlbHNQSwECLQAUAAYACAAAACEA&#10;GapxZIYCAABnBQAADgAAAAAAAAAAAAAAAAAuAgAAZHJzL2Uyb0RvYy54bWxQSwECLQAUAAYACAAA&#10;ACEACl7Erd4AAAALAQAADwAAAAAAAAAAAAAAAADgBAAAZHJzL2Rvd25yZXYueG1sUEsFBgAAAAAE&#10;AAQA8wAAAOsFAAAAAA==&#10;" filled="f" strokecolor="#c00000" strokeweight="1.5pt">
                <v:stroke joinstyle="miter"/>
              </v:oval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686317" wp14:editId="47AE2945">
                <wp:simplePos x="0" y="0"/>
                <wp:positionH relativeFrom="column">
                  <wp:posOffset>256292</wp:posOffset>
                </wp:positionH>
                <wp:positionV relativeFrom="paragraph">
                  <wp:posOffset>2586990</wp:posOffset>
                </wp:positionV>
                <wp:extent cx="285750" cy="3238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3DF8" w:rsidRPr="005D3DF8" w:rsidRDefault="005D3DF8">
                            <w:pP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6317" id="Text Box 22" o:spid="_x0000_s1027" type="#_x0000_t202" style="position:absolute;left:0;text-align:left;margin-left:20.2pt;margin-top:203.7pt;width:22.5pt;height:2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mNTAIAAKkEAAAOAAAAZHJzL2Uyb0RvYy54bWysVN9v2jAQfp+0/8Hy+wiE0naooWKtmCZV&#10;baV26rNxHIjm+DzbkLC/fp8doKzd07QX53758913d7m67hrNtsr5mkzBR4MhZ8pIKmuzKvj358Wn&#10;S858EKYUmowq+E55fj37+OGqtVOV05p0qRwDiPHT1hZ8HYKdZpmXa9UIPyCrDJwVuUYEqG6VlU60&#10;QG90lg+H51lLrrSOpPIe1tveyWcJv6qUDA9V5VVguuDILaTTpXMZz2x2JaYrJ+y6lvs0xD9k0Yja&#10;4NEj1K0Igm1c/Q6qqaUjT1UYSGoyqqpaqlQDqhkN31TztBZWpVpAjrdHmvz/g5X320fH6rLgec6Z&#10;EQ169Ky6wL5Qx2ACP631U4Q9WQSGDnb0+WD3MMayu8o18YuCGPxgendkN6JJGPPLycUEHgnXOB9f&#10;QgZ69nrZOh++KmpYFAru0LzEqdje+dCHHkLiW550XS5qrZMSB0bdaMe2Aq3WIaUI8D+itGFtwc/H&#10;ePodQoQ+3l9qIX/s0ztBAJ42yDlS0pcepdAtu0ThkZYllTuw5aifN2/logb8nfDhUTgMGGjA0oQH&#10;HJUm5ER7ibM1uV9/s8d49B1ezloMbMH9z41wijP9zWAiPo/OzuKEJ+VscpFDcaee5anHbJobAlEj&#10;rKeVSYzxQR/EylHzgt2ax1fhEkbi7YKHg3gT+jXCbko1n6cgzLQV4c48WRmhI8eR1ufuRTi7b2vA&#10;PNzTYbTF9E13+9h409B8E6iqU+sjzz2re/qxD2l49rsbF+5UT1Gvf5jZbwAAAP//AwBQSwMEFAAG&#10;AAgAAAAhAH01lA/bAAAACQEAAA8AAABkcnMvZG93bnJldi54bWxMj81OwzAQhO9IvIO1SNyoA0rB&#10;DXEqQIULJwrq2Y1d2yJeR7abhrdne4LT7M9o9tt2PYeBTSZlH1HC7aICZrCP2qOV8PX5eiOA5aJQ&#10;qyGikfBjMqy7y4tWNTqe8MNM22IZhWBulARXythwnntngsqLOBqk3SGmoAq1yXKd1InCw8Dvquqe&#10;B+WRLjg1mhdn+u/tMUjYPNuV7YVKbiO099O8O7zbNymvr+anR2DFzOXPDGd8QoeOmPbxiDqzQUJd&#10;1eQ86wMVZBBL0j0NlqIG3rX8/wfdLwAAAP//AwBQSwECLQAUAAYACAAAACEAtoM4kv4AAADhAQAA&#10;EwAAAAAAAAAAAAAAAAAAAAAAW0NvbnRlbnRfVHlwZXNdLnhtbFBLAQItABQABgAIAAAAIQA4/SH/&#10;1gAAAJQBAAALAAAAAAAAAAAAAAAAAC8BAABfcmVscy8ucmVsc1BLAQItABQABgAIAAAAIQBpOTmN&#10;TAIAAKkEAAAOAAAAAAAAAAAAAAAAAC4CAABkcnMvZTJvRG9jLnhtbFBLAQItABQABgAIAAAAIQB9&#10;NZQP2wAAAAkBAAAPAAAAAAAAAAAAAAAAAKYEAABkcnMvZG93bnJldi54bWxQSwUGAAAAAAQABADz&#10;AAAArgUAAAAA&#10;" fillcolor="white [3201]" strokeweight=".5pt">
                <v:textbox>
                  <w:txbxContent>
                    <w:p w:rsidR="005D3DF8" w:rsidRPr="005D3DF8" w:rsidRDefault="005D3DF8">
                      <w:pP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7E7A07" wp14:editId="381C2760">
                <wp:simplePos x="0" y="0"/>
                <wp:positionH relativeFrom="column">
                  <wp:posOffset>1550006</wp:posOffset>
                </wp:positionH>
                <wp:positionV relativeFrom="paragraph">
                  <wp:posOffset>2670617</wp:posOffset>
                </wp:positionV>
                <wp:extent cx="540689" cy="325782"/>
                <wp:effectExtent l="38100" t="19050" r="12065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0689" cy="32578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8DAA" id="Straight Arrow Connector 25" o:spid="_x0000_s1026" type="#_x0000_t32" style="position:absolute;margin-left:122.05pt;margin-top:210.3pt;width:42.55pt;height:25.6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elBAIAAE4EAAAOAAAAZHJzL2Uyb0RvYy54bWysVNuO0zAUfEfiHyy/06RZunSrpivUZeEB&#10;QcUuH+A6dmLJNx2bJvl7jp1suPOA6IMVx2fmzEyOu78djCYXAUE5W9P1qqREWO4aZduafn68f7Gl&#10;JERmG6adFTUdRaC3h+fP9r3ficp1TjcCCJLYsOt9TbsY/a4oAu+EYWHlvLB4KB0YFnELbdEA65Hd&#10;6KIqy+uid9B4cFyEgG/vpkN6yPxSCh4/ShlEJLqmqC3mFfJ6Tmtx2LNdC8x3is8y2D+oMExZbLpQ&#10;3bHIyBdQv1AZxcEFJ+OKO1M4KRUX2QO6WZc/uXnomBfZC4YT/BJT+H+0/MPlBEQ1Na02lFhm8Bs9&#10;RGCq7SJ5DeB6cnTWYo4OCJZgXr0PO4Qd7QnmXfAnSOYHCYZIrfw7HIUcBxokQ057XNIWQyQcX25e&#10;ltfbG0o4Hl1Vm1fbKrEXE02i8xDiW+EMSQ81DbOsRc/Ugl3ehzgBnwAJrC3pkXe7LsusJDitmnul&#10;dToM0J6PGsiF4Vgcy/Sbe/9QFpnSb2xD4ugxlgiK2VaLuVJbFJuymNznpzhqMTX/JCSmii6rqXua&#10;Z7G0ZJwLG68WJqxOMInyFuAs+2/AuT5BRZ71BTxFk2/Rn7ouiNzZ2biAjbIOfic7DutZspzqnxKY&#10;fKcIzq4Z81zkaHBo8xedL1i6Fd/vM/zb38DhKwAAAP//AwBQSwMEFAAGAAgAAAAhAHVYgE7fAAAA&#10;CwEAAA8AAABkcnMvZG93bnJldi54bWxMj0FOwzAQRfdI3MGaSuyoExNamsapECoskQg9gBMbJ2o8&#10;jmI3CZyeYUWXM/P05/3isLieTWYMnUcJ6ToBZrDxukMr4fT5ev8ELESFWvUejYRvE+BQ3t4UKtd+&#10;xg8zVdEyCsGQKwltjEPOeWha41RY+8Eg3b786FSkcbRcj2qmcNdzkSQb7lSH9KFVg3lpTXOuLk5C&#10;HY9hrn6mx7dTPKfvx8VurZ2lvFstz3tg0SzxH4Y/fVKHkpxqf0EdWC9BZFlKqIRMJBtgRDyInQBW&#10;02ab7oCXBb/uUP4CAAD//wMAUEsBAi0AFAAGAAgAAAAhALaDOJL+AAAA4QEAABMAAAAAAAAAAAAA&#10;AAAAAAAAAFtDb250ZW50X1R5cGVzXS54bWxQSwECLQAUAAYACAAAACEAOP0h/9YAAACUAQAACwAA&#10;AAAAAAAAAAAAAAAvAQAAX3JlbHMvLnJlbHNQSwECLQAUAAYACAAAACEA5RCHpQQCAABOBAAADgAA&#10;AAAAAAAAAAAAAAAuAgAAZHJzL2Uyb0RvYy54bWxQSwECLQAUAAYACAAAACEAdViATt8AAAALAQAA&#10;DwAAAAAAAAAAAAAAAABe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1F56A2" wp14:editId="6C4B46A3">
                <wp:simplePos x="0" y="0"/>
                <wp:positionH relativeFrom="column">
                  <wp:posOffset>2099172</wp:posOffset>
                </wp:positionH>
                <wp:positionV relativeFrom="paragraph">
                  <wp:posOffset>2442128</wp:posOffset>
                </wp:positionV>
                <wp:extent cx="276225" cy="3143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3DF8" w:rsidRPr="005D3DF8" w:rsidRDefault="005D3DF8">
                            <w:pP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56A2" id="Text Box 21" o:spid="_x0000_s1028" type="#_x0000_t202" style="position:absolute;left:0;text-align:left;margin-left:165.3pt;margin-top:192.3pt;width:21.7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VxTgIAAKkEAAAOAAAAZHJzL2Uyb0RvYy54bWysVMFuGjEQvVfqP1i+l4UNJCnKElEiqkpR&#10;EolUORuvN6zq9bi2YTf9+j57gZC0p6oXM555+zzzZoar667RbKecr8kUfDQYcqaMpLI2zwX//rj8&#10;dMmZD8KUQpNRBX9Rnl/PPn64au1U5bQhXSrHQGL8tLUF34Rgp1nm5UY1wg/IKoNgRa4RAVf3nJVO&#10;tGBvdJYPh+dZS660jqTyHt6bPshnib+qlAz3VeVVYLrgyC2k06VzHc9sdiWmz07YTS33aYh/yKIR&#10;tcGjR6obEQTbuvoPqqaWjjxVYSCpyaiqaqlSDahmNHxXzWojrEq1QBxvjzL5/0cr73YPjtVlwfMR&#10;Z0Y06NGj6gL7Qh2DC/q01k8BW1kAQwc/+nzwezhj2V3lmviLghjiUPrlqG5kk3DmF+d5PuFMInQ2&#10;Gp/BBnv2+rF1PnxV1LBoFNyheUlTsbv1oYceIPEtT7oul7XW6RIHRi20YzuBVuuQUgT5G5Q2rC34&#10;+dlkmIjfxCL18fu1FvLHPr0TFPi0Qc5Rkr70aIVu3fUSHmRZU/kCtRz18+atXNagvxU+PAiHAYNA&#10;WJpwj6PShJxob3G2Iffrb/6IR98R5azFwBbc/9wKpzjT3wwm4vNoPI4Tni7jyUWOizuNrE8jZtss&#10;CEKh6cgumREf9MGsHDVP2K15fBUhYSTeLng4mIvQrxF2U6r5PIEw01aEW7OyMlLHxkRZH7sn4ey+&#10;rQHzcEeH0RbTd93tsfFLQ/NtoKpOrY8696ru5cc+pOHZ725cuNN7Qr3+w8x+AwAA//8DAFBLAwQU&#10;AAYACAAAACEAAp2xad0AAAALAQAADwAAAGRycy9kb3ducmV2LnhtbEyPwU7DMAyG70i8Q2Qkbiwd&#10;rUbXNZ0ADS6cNhBnr8mSiCapkqwrb485we2z/Ov353Y7u4FNKiYbvIDlogCmfB+k9VrAx/vLXQ0s&#10;ZfQSh+CVgG+VYNtdX7XYyHDxezUdsmZU4lODAkzOY8N56o1ymBZhVJ52pxAdZhqj5jLihcrdwO+L&#10;YsUdWk8XDI7q2aj+63B2AnZPeq37GqPZ1dLaaf48velXIW5v5scNsKzm/BeGX31Sh46cjuHsZWKD&#10;gLIsVhQlqCsCSpQP1RLYUUBVEvCu5f9/6H4AAAD//wMAUEsBAi0AFAAGAAgAAAAhALaDOJL+AAAA&#10;4QEAABMAAAAAAAAAAAAAAAAAAAAAAFtDb250ZW50X1R5cGVzXS54bWxQSwECLQAUAAYACAAAACEA&#10;OP0h/9YAAACUAQAACwAAAAAAAAAAAAAAAAAvAQAAX3JlbHMvLnJlbHNQSwECLQAUAAYACAAAACEA&#10;U2lFcU4CAACpBAAADgAAAAAAAAAAAAAAAAAuAgAAZHJzL2Uyb0RvYy54bWxQSwECLQAUAAYACAAA&#10;ACEAAp2xad0AAAALAQAADwAAAAAAAAAAAAAAAACoBAAAZHJzL2Rvd25yZXYueG1sUEsFBgAAAAAE&#10;AAQA8wAAALIFAAAAAA==&#10;" fillcolor="white [3201]" strokeweight=".5pt">
                <v:textbox>
                  <w:txbxContent>
                    <w:p w:rsidR="005D3DF8" w:rsidRPr="005D3DF8" w:rsidRDefault="005D3DF8">
                      <w:pP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E1C77D" wp14:editId="56AECC04">
                <wp:simplePos x="0" y="0"/>
                <wp:positionH relativeFrom="column">
                  <wp:posOffset>1247858</wp:posOffset>
                </wp:positionH>
                <wp:positionV relativeFrom="paragraph">
                  <wp:posOffset>2940961</wp:posOffset>
                </wp:positionV>
                <wp:extent cx="5009322" cy="143124"/>
                <wp:effectExtent l="0" t="0" r="2032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2" cy="1431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E05F6" id="Rectangle 32" o:spid="_x0000_s1026" style="position:absolute;margin-left:98.25pt;margin-top:231.55pt;width:394.4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4UnAIAAJEFAAAOAAAAZHJzL2Uyb0RvYy54bWysVE1v2zAMvQ/YfxB0X/3RdFuDOkWQosOA&#10;oi3aDj0rshQbkEVNUuJkv36UZDtBV+wwLAdHEslHvSeSV9f7TpGdsK4FXdHiLKdEaA51qzcV/fFy&#10;++krJc4zXTMFWlT0IBy9Xnz8cNWbuSihAVULSxBEu3lvKtp4b+ZZ5ngjOubOwAiNRgm2Yx63dpPV&#10;lvWI3qmszPPPWQ+2Nha4cA5Pb5KRLiK+lIL7Bymd8ERVFO/m49fG7zp8s8UVm28sM03Lh2uwf7hF&#10;x1qNSSeoG+YZ2dr2D6iu5RYcSH/GoctAypaLyAHZFPkbNs8NMyJyQXGcmWRy/w+W3+8eLWnrip6X&#10;lGjW4Rs9oWpMb5QgeIYC9cbN0e/ZPNph53AZ2O6l7cI/8iD7KOphElXsPeF4eJHnl+clgnO0FbPz&#10;opwF0OwYbazz3wR0JCwqajF91JLt7pxPrqNLSKbhtlUKz9lcadIj6GV+kccIB6qtgzUYnd2sV8qS&#10;HcO3X+XhNyQ+ccNrKI23CRwTq7jyByVSgichUR7kUaYMoTDFBMs4F9oXydSwWqRsyPmYbIyInJVG&#10;wIAs8ZYT9gAweiaQETspMPiHUBHregoeqP8teIqImUH7KbhrNdj3mClkNWRO/qNISZqg0hrqAxaP&#10;hdRVzvDbFl/wjjn/yCy2ETYcjgb/gB+pAF8KhhUlDdhf750Hf6xutFLSY1tW1P3cMisoUd811v1l&#10;MZuFPo6b2cWXEjf21LI+tehttwJ8/QKHkOFxGfy9GpfSQveKE2QZsqKJaY65K8q9HTcrn8YFziAu&#10;lsvohr1rmL/Tz4YH8KBqqNCX/SuzZihjjw1wD2MLs/mbak6+IVLDcutBtrHUj7oOemPfx8IZZlQY&#10;LKf76HWcpIvfAAAA//8DAFBLAwQUAAYACAAAACEA2kSFGOAAAAALAQAADwAAAGRycy9kb3ducmV2&#10;LnhtbEyPwU7DMAyG70i8Q2QkbiwdbaO2azohJG5IE2NC2y1rvLaiSUqSbeXtMSc4/van35/r9WxG&#10;dkEfBmclLBcJMLSt04PtJOzeXx4KYCEqq9XoLEr4xgDr5vamVpV2V/uGl23sGJXYUCkJfYxTxXlo&#10;ezQqLNyElnYn542KFH3HtVdXKjcjf0wSwY0aLF3o1YTPPbaf27ORkIqD2B82Xx/pa7fxuMOsncu9&#10;lPd389MKWMQ5/sHwq0/q0JDT0Z2tDmykXIqcUAmZSJfAiCiLPAN2pEmRC+BNzf//0PwAAAD//wMA&#10;UEsBAi0AFAAGAAgAAAAhALaDOJL+AAAA4QEAABMAAAAAAAAAAAAAAAAAAAAAAFtDb250ZW50X1R5&#10;cGVzXS54bWxQSwECLQAUAAYACAAAACEAOP0h/9YAAACUAQAACwAAAAAAAAAAAAAAAAAvAQAAX3Jl&#10;bHMvLnJlbHNQSwECLQAUAAYACAAAACEAXyseFJwCAACRBQAADgAAAAAAAAAAAAAAAAAuAgAAZHJz&#10;L2Uyb0RvYy54bWxQSwECLQAUAAYACAAAACEA2kSFGOAAAAALAQAADwAAAAAAAAAAAAAAAAD2BAAA&#10;ZHJzL2Rvd25yZXYueG1sUEsFBgAAAAAEAAQA8wAAAAMGAAAAAA==&#10;" filled="f" strokecolor="#c00000" strokeweight="1.5pt"/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D5ABD8" wp14:editId="422E30A5">
                <wp:simplePos x="0" y="0"/>
                <wp:positionH relativeFrom="column">
                  <wp:posOffset>1494348</wp:posOffset>
                </wp:positionH>
                <wp:positionV relativeFrom="paragraph">
                  <wp:posOffset>2042464</wp:posOffset>
                </wp:positionV>
                <wp:extent cx="206734" cy="160379"/>
                <wp:effectExtent l="38100" t="19050" r="22225" b="495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34" cy="1603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48DDB" id="Straight Arrow Connector 24" o:spid="_x0000_s1026" type="#_x0000_t32" style="position:absolute;margin-left:117.65pt;margin-top:160.8pt;width:16.3pt;height:12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vq/AgIAAE4EAAAOAAAAZHJzL2Uyb0RvYy54bWysVM2O0zAQviPxDpbvbNIWdZeq6Qp1WTgg&#10;qHbhAVzHTizZHmtsmvbtGTvZ8M8B0YMVx/P9zJdxt7dnZ9lJYTTgG764qjlTXkJrfNfwz5/uX9xw&#10;FpPwrbDgVcMvKvLb3fNn2yFs1BJ6sK1CRiQ+bobQ8D6lsKmqKHvlRLyCoDwdakAnEm2xq1oUA7E7&#10;Wy3rel0NgG1AkCpGens3HvJd4ddayfRR66gSsw0nb6msWNZjXqvdVmw6FKE3crIh/sGFE8aT6Ex1&#10;J5JgX9D8QuWMRIig05UEV4HWRqrSA3WzqH/q5rEXQZVeKJwY5pji/6OVH04HZKZt+PIlZ144+kaP&#10;CYXp+sReI8LA9uA95QjIqITyGkLcEGzvDzjtYjhgbv6s0TFtTXhHo1DioAbZuaR9mdNW58QkvVzW&#10;6+sViUo6Wqzr1fWrzF6NNJkuYExvFTiWHxoeJ1uzn1FCnN7HNAKfABlsPRsavrpZ1HVxEsGa9t5Y&#10;mw8jdse9RXYSNBb7Ov8m7R/KkjD2jW9ZugSKJaERvrNqqrSezOYsxu7LU7pYNYo/KE2p5i5H9TzP&#10;apYUUiqfVjMTVWeYJnszcLL9N+BUn6GqzPoMHqMpt+hPqjOiKINPM9gZD/g72+m8mCzrsf4pgbHv&#10;HMER2kuZixINDW35otMFy7fi+32Bf/sb2H0FAAD//wMAUEsDBBQABgAIAAAAIQCiaOEv3wAAAAsB&#10;AAAPAAAAZHJzL2Rvd25yZXYueG1sTI/LTsMwEEX3SPyDNUjsqPOgKQ1xKoQKSyRCP8BJBidqPI5i&#10;Nwl8PcMKljNzdOfc4rDaQcw4+d6RgngTgUBqXNuTUXD6eLl7AOGDplYPjlDBF3o4lNdXhc5bt9A7&#10;zlUwgkPI51pBF8KYS+mbDq32Gzci8e3TTVYHHicj20kvHG4HmURRJq3uiT90esTnDptzdbEK6nD0&#10;S/U9b19P4Ry/HVezM2ZR6vZmfXoEEXANfzD86rM6lOxUuwu1XgwKknSbMqogTeIMBBNJttuDqHlz&#10;n+1BloX836H8AQAA//8DAFBLAQItABQABgAIAAAAIQC2gziS/gAAAOEBAAATAAAAAAAAAAAAAAAA&#10;AAAAAABbQ29udGVudF9UeXBlc10ueG1sUEsBAi0AFAAGAAgAAAAhADj9If/WAAAAlAEAAAsAAAAA&#10;AAAAAAAAAAAALwEAAF9yZWxzLy5yZWxzUEsBAi0AFAAGAAgAAAAhAK3W+r8CAgAATgQAAA4AAAAA&#10;AAAAAAAAAAAALgIAAGRycy9lMm9Eb2MueG1sUEsBAi0AFAAGAAgAAAAhAKJo4S/fAAAACw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0D061B" wp14:editId="6BAFFD51">
                <wp:simplePos x="0" y="0"/>
                <wp:positionH relativeFrom="column">
                  <wp:posOffset>1679133</wp:posOffset>
                </wp:positionH>
                <wp:positionV relativeFrom="paragraph">
                  <wp:posOffset>1745228</wp:posOffset>
                </wp:positionV>
                <wp:extent cx="285750" cy="3238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3DF8" w:rsidRPr="005D3DF8" w:rsidRDefault="005D3DF8">
                            <w:pP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D3DF8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061B" id="Text Box 20" o:spid="_x0000_s1029" type="#_x0000_t202" style="position:absolute;left:0;text-align:left;margin-left:132.2pt;margin-top:137.4pt;width:22.5pt;height:2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0dTAIAAKkEAAAOAAAAZHJzL2Uyb0RvYy54bWysVE1v2zAMvQ/YfxB0X5yPps2COEXWIsOA&#10;oi3QDj0rspwYk0VNUmJnv35PcpJm7U7DLjJFUo/kI+nZdVtrtlPOV2RyPuj1OVNGUlGZdc6/Py8/&#10;TTjzQZhCaDIq53vl+fX844dZY6dqSBvShXIMIMZPG5vzTQh2mmVeblQtfI+sMjCW5GoRcHXrrHCi&#10;AXqts2G/f5k15ArrSCrvob3tjHye8MtSyfBQll4FpnOO3EI6XTpX8czmMzFdO2E3lTykIf4hi1pU&#10;BkFPULciCLZ11TuoupKOPJWhJ6nOqCwrqVINqGbQf1PN00ZYlWoBOd6eaPL/D1be7x4dq4qcD0GP&#10;ETV69KzawL5Qy6ACP431U7g9WTiGFnr0+aj3UMay29LV8YuCGOyA2p/YjWgSyuFkfDWGRcI0Go4m&#10;kIGevT62zoevimoWhZw7NC9xKnZ3PnSuR5cYy5OuimWldbrEgVE32rGdQKt1SCkC/A8vbViT88sR&#10;Qr9DiNCn9yst5I9DemcIwNMGOUdKutKjFNpVmygcHWlZUbEHW466efNWLivA3wkfHoXDgIEGLE14&#10;wFFqQk50kDjbkPv1N330R99h5azBwObc/9wKpzjT3wwm4vPg4gKwIV0uxlexn+7csjq3mG19QyBq&#10;gPW0MonRP+ijWDqqX7BbixgVJmEkYuc8HMWb0K0RdlOqxSI5YaatCHfmycoIHTmOtD63L8LZQ1sD&#10;5uGejqMtpm+62/nGl4YW20BllVofee5YPdCPfUjDc9jduHDn9+T1+oeZ/wYAAP//AwBQSwMEFAAG&#10;AAgAAAAhAGEWfineAAAACwEAAA8AAABkcnMvZG93bnJldi54bWxMj8FOwzAQRO9I/IO1SNyoQwgl&#10;DXEqQIULJ0rVsxtvbYvYjmw3DX/PcoLb7O5o9k27nt3AJozJBi/gdlEAQ98HZb0WsPt8vamBpSy9&#10;kkPwKOAbE6y7y4tWNiqc/QdO26wZhfjUSAEm57HhPPUGnUyLMKKn2zFEJzONUXMV5ZnC3cDLolhy&#10;J62nD0aO+GKw/9qenIDNs17pvpbRbGpl7TTvj+/6TYjrq/npEVjGOf+Z4Ref0KEjpkM4eZXYIKBc&#10;VhVZSTxU1IEcd8WKNgcS5X0NvGv5/w7dDwAAAP//AwBQSwECLQAUAAYACAAAACEAtoM4kv4AAADh&#10;AQAAEwAAAAAAAAAAAAAAAAAAAAAAW0NvbnRlbnRfVHlwZXNdLnhtbFBLAQItABQABgAIAAAAIQA4&#10;/SH/1gAAAJQBAAALAAAAAAAAAAAAAAAAAC8BAABfcmVscy8ucmVsc1BLAQItABQABgAIAAAAIQCa&#10;xz0dTAIAAKkEAAAOAAAAAAAAAAAAAAAAAC4CAABkcnMvZTJvRG9jLnhtbFBLAQItABQABgAIAAAA&#10;IQBhFn4p3gAAAAsBAAAPAAAAAAAAAAAAAAAAAKYEAABkcnMvZG93bnJldi54bWxQSwUGAAAAAAQA&#10;BADzAAAAsQUAAAAA&#10;" fillcolor="white [3201]" strokeweight=".5pt">
                <v:textbox>
                  <w:txbxContent>
                    <w:p w:rsidR="005D3DF8" w:rsidRPr="005D3DF8" w:rsidRDefault="005D3DF8">
                      <w:pP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 w:rsidRPr="005D3DF8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0464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95FF84" wp14:editId="6A785054">
                <wp:simplePos x="0" y="0"/>
                <wp:positionH relativeFrom="column">
                  <wp:posOffset>1109373</wp:posOffset>
                </wp:positionH>
                <wp:positionV relativeFrom="paragraph">
                  <wp:posOffset>2222555</wp:posOffset>
                </wp:positionV>
                <wp:extent cx="685800" cy="2381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95515B" id="Oval 12" o:spid="_x0000_s1026" style="position:absolute;margin-left:87.35pt;margin-top:175pt;width:54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V0iQIAAGcFAAAOAAAAZHJzL2Uyb0RvYy54bWysVEtv2zAMvg/YfxB0X/1Y06VGnSJI0WFA&#10;0QZth54VWUqEyaImKXGyXz9KdtxgLXYY5oNMis+PInl1vW812QnnFZiaFmc5JcJwaJRZ1/T78+2n&#10;KSU+MNMwDUbU9CA8vZ59/HDV2UqUsAHdCEfQifFVZ2u6CcFWWeb5RrTMn4EVBoUSXMsCsm6dNY51&#10;6L3VWZnnF1kHrrEOuPAeb296IZ0l/1IKHh6k9CIQXVPMLaTTpXMVz2x2xaq1Y3aj+JAG+4csWqYM&#10;Bh1d3bDAyNapN65axR14kOGMQ5uBlIqLhAHRFPkfaJ42zIqEBYvj7Vgm///c8vvd0hHV4NuVlBjW&#10;4hs97JgmyGJtOusrVHmySzdwHskIdC9dG/8IgexTPQ9jPcU+EI6XF9PJNMeqcxSVn6dFOYk+s1dj&#10;63z4KqAlkaip0FpZHxGziu3ufOi1j1rx2sCt0hrvWaUN6TDty3ySJwsPWjVRGoXerVcL7QhCqeki&#10;j98Q+0QNM9EGE4ooe1yJCgct+gCPQmJtEEnZR4hdKUa3jHNhwsXgVxvUjmYSUxgNi/cMdSgGo0E3&#10;monUraPhgOlvEUeLFBVMGI1bZcC9F7n5MUbu9Y/oe8wR/gqaA7aEg35WvOW3Cl/njvmwZA6HAx8U&#10;Bz484CE14BPAQFGyAffrvfuojz2LUko6HLaa+p9b5gQl+pvBbr4szs/jdCbmfPKlRMadSlanErNt&#10;F4DPWuBqsTyRUT/oIykdtC+4F+YxKoqY4Ri7pjy4I7MI/RLAzcLFfJ7UcCItC3fmyfLoPFY1tt7z&#10;/oU5O7RowN6+h+NgvmnTXjdaGphvA0iVevi1rkO9cZrTIAybJ66LUz5pve7H2W8AAAD//wMAUEsD&#10;BBQABgAIAAAAIQC6e/0F3QAAAAsBAAAPAAAAZHJzL2Rvd25yZXYueG1sTI/BTsMwEETvSPyDtUhc&#10;ELUJtI5CnAoh0QM3Wj7AjZfEIl6H2G1Dv57lBMeZfZqdqddzGMQRp+QjGbhbKBBIbXSeOgPvu5fb&#10;EkTKlpwdIqGBb0ywbi4valu5eKI3PG5zJziEUmUN9DmPlZSp7THYtIgjEt8+4hRsZjl10k32xOFh&#10;kIVSKxmsJ/7Q2xGfe2w/t4dgIOhXtfPnCW+0as+l/6LNakPGXF/NT48gMs75D4bf+lwdGu60jwdy&#10;SQys9YNm1MD9UvEoJoqyYGfPTqmXIJta/t/Q/AAAAP//AwBQSwECLQAUAAYACAAAACEAtoM4kv4A&#10;AADhAQAAEwAAAAAAAAAAAAAAAAAAAAAAW0NvbnRlbnRfVHlwZXNdLnhtbFBLAQItABQABgAIAAAA&#10;IQA4/SH/1gAAAJQBAAALAAAAAAAAAAAAAAAAAC8BAABfcmVscy8ucmVsc1BLAQItABQABgAIAAAA&#10;IQDOisV0iQIAAGcFAAAOAAAAAAAAAAAAAAAAAC4CAABkcnMvZTJvRG9jLnhtbFBLAQItABQABgAI&#10;AAAAIQC6e/0F3QAAAAsBAAAPAAAAAAAAAAAAAAAAAOMEAABkcnMvZG93bnJldi54bWxQSwUGAAAA&#10;AAQABADzAAAA7QUAAAAA&#10;" filled="f" strokecolor="#c00000" strokeweight="1.5pt">
                <v:stroke joinstyle="miter"/>
              </v:oval>
            </w:pict>
          </mc:Fallback>
        </mc:AlternateContent>
      </w:r>
      <w:r w:rsidR="009D4FF8">
        <w:rPr>
          <w:rFonts w:ascii="Arial" w:hAnsi="Arial" w:cs="Arial"/>
        </w:rPr>
        <w:t xml:space="preserve">Bước 5: Tiến hành </w:t>
      </w:r>
      <w:r w:rsidR="009D4FF8" w:rsidRPr="00EB04CD">
        <w:rPr>
          <w:rFonts w:ascii="Arial" w:hAnsi="Arial" w:cs="Arial"/>
          <w:color w:val="FF0000"/>
        </w:rPr>
        <w:t xml:space="preserve">THÊM BẢN GHI MỚI </w:t>
      </w:r>
      <w:r w:rsidR="009D4FF8">
        <w:rPr>
          <w:rFonts w:ascii="Arial" w:hAnsi="Arial" w:cs="Arial"/>
        </w:rPr>
        <w:t>và nhập dữ liệu vào bảng</w:t>
      </w:r>
      <w:r w:rsidR="005D3DF8">
        <w:rPr>
          <w:noProof/>
        </w:rPr>
        <w:drawing>
          <wp:inline distT="0" distB="0" distL="0" distR="0" wp14:anchorId="6C060634" wp14:editId="3E28F379">
            <wp:extent cx="6551849" cy="362521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5737" cy="363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F8" w:rsidRDefault="00BE0A84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1: Click vào </w:t>
      </w:r>
      <w:r w:rsidRPr="000C51CD">
        <w:rPr>
          <w:rFonts w:ascii="Arial" w:hAnsi="Arial" w:cs="Arial"/>
          <w:color w:val="FF0000"/>
        </w:rPr>
        <w:t xml:space="preserve">THÊM BẢN GHI MỚI </w:t>
      </w:r>
      <w:r>
        <w:rPr>
          <w:rFonts w:ascii="Arial" w:hAnsi="Arial" w:cs="Arial"/>
        </w:rPr>
        <w:t xml:space="preserve">để thêm hàng dữ liệu mới </w:t>
      </w:r>
    </w:p>
    <w:p w:rsidR="00BE0A84" w:rsidRDefault="00BE0A84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2: Bấm 1 lần vào chữ </w:t>
      </w:r>
      <w:r w:rsidRPr="000C51CD">
        <w:rPr>
          <w:rFonts w:ascii="Arial" w:hAnsi="Arial" w:cs="Arial"/>
          <w:color w:val="FF0000"/>
        </w:rPr>
        <w:t>EMPTY</w:t>
      </w:r>
      <w:r>
        <w:rPr>
          <w:rFonts w:ascii="Arial" w:hAnsi="Arial" w:cs="Arial"/>
        </w:rPr>
        <w:t xml:space="preserve"> tương ứng các cột cần nhập dữ liệu</w:t>
      </w:r>
    </w:p>
    <w:p w:rsidR="00BE0A84" w:rsidRDefault="00BE0A84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3: Xuất hiện ô điền dữ liệu, điền dữ liệu cần nhập và ấn </w:t>
      </w:r>
      <w:r w:rsidRPr="000C51CD">
        <w:rPr>
          <w:rFonts w:ascii="Arial" w:hAnsi="Arial" w:cs="Arial"/>
          <w:color w:val="FF0000"/>
        </w:rPr>
        <w:t>SỬA</w:t>
      </w:r>
      <w:r>
        <w:rPr>
          <w:rFonts w:ascii="Arial" w:hAnsi="Arial" w:cs="Arial"/>
        </w:rPr>
        <w:t xml:space="preserve"> </w:t>
      </w:r>
    </w:p>
    <w:p w:rsidR="009D4FF8" w:rsidRDefault="00BE0A84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4: click vào </w:t>
      </w:r>
      <w:r w:rsidRPr="000C51CD">
        <w:rPr>
          <w:rFonts w:ascii="Arial" w:hAnsi="Arial" w:cs="Arial"/>
          <w:color w:val="FF0000"/>
        </w:rPr>
        <w:t xml:space="preserve">CẬP NHẬT </w:t>
      </w:r>
      <w:r>
        <w:rPr>
          <w:rFonts w:ascii="Arial" w:hAnsi="Arial" w:cs="Arial"/>
        </w:rPr>
        <w:t>để</w:t>
      </w:r>
      <w:r w:rsidR="00ED5CE5">
        <w:rPr>
          <w:rFonts w:ascii="Arial" w:hAnsi="Arial" w:cs="Arial"/>
        </w:rPr>
        <w:t xml:space="preserve"> đăng lên websit</w:t>
      </w:r>
      <w:r w:rsidR="00341A99">
        <w:rPr>
          <w:rFonts w:ascii="Arial" w:hAnsi="Arial" w:cs="Arial"/>
        </w:rPr>
        <w:t>e.</w:t>
      </w:r>
    </w:p>
    <w:p w:rsidR="00341A99" w:rsidRDefault="008F1856" w:rsidP="00283009">
      <w:pPr>
        <w:rPr>
          <w:rFonts w:ascii="Arial" w:hAnsi="Arial" w:cs="Arial"/>
          <w:color w:val="000000" w:themeColor="text1"/>
        </w:rPr>
      </w:pPr>
      <w:r w:rsidRPr="00DF6884">
        <w:rPr>
          <w:rFonts w:ascii="Arial" w:hAnsi="Arial" w:cs="Arial"/>
          <w:b/>
        </w:rPr>
        <w:lastRenderedPageBreak/>
        <w:t>Để kiểm tra lại dữ liệu đã hiển thị chưa?</w:t>
      </w:r>
    </w:p>
    <w:p w:rsidR="00DF6884" w:rsidRPr="00283009" w:rsidRDefault="007810EF" w:rsidP="00283009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453390</wp:posOffset>
                </wp:positionV>
                <wp:extent cx="2028825" cy="219075"/>
                <wp:effectExtent l="19050" t="19050" r="28575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D6AC14" id="Rounded Rectangle 29" o:spid="_x0000_s1026" style="position:absolute;margin-left:78.75pt;margin-top:35.7pt;width:159.75pt;height:17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o3ogIAAJ4FAAAOAAAAZHJzL2Uyb0RvYy54bWysVMFu2zAMvQ/YPwi6r3aMZk2NOkXQIsOA&#10;oi3aDj0rshQbkEVNUuJkXz9Kst2gK3YYloMiiuQj+Uzy6vrQKbIX1rWgKzo7yykRmkPd6m1Ff7ys&#10;vywocZ7pminQoqJH4ej18vOnq96UooAGVC0sQRDtyt5UtPHelFnmeCM65s7ACI1KCbZjHkW7zWrL&#10;ekTvVFbk+desB1sbC1w4h6+3SUmXEV9Kwf2DlE54oiqKufl42nhuwpktr1i5tcw0LR/SYP+QRcda&#10;jUEnqFvmGdnZ9g+oruUWHEh/xqHLQMqWi1gDVjPL31Xz3DAjYi1IjjMTTe7/wfL7/aMlbV3R4pIS&#10;zTr8Rk+w07WoyROyx/RWCYI6JKo3rkT7Z/NoB8nhNVR9kLYL/1gPOURyjxO54uAJx8ciLxaLYk4J&#10;R10xu8wv5gE0e/M21vlvAjoSLhW1IY2QQySW7e+cT/ajXYioYd0qhe+sVJr0iLyYI3CQHai2Dtoo&#10;2O3mRlmyZ9gI63WOvyH6iRnmojSmFApNpcWbPyqRAjwJiVyFYlKE0KVigmWcC+1nSdWwWqRo89Ng&#10;o0csXGkEDMgSs5ywB4DRMoGM2ImBwT64itjkk3P+t8SS8+QRI4P2k3PXarAfASisaoic7EeSEjWB&#10;pQ3UR+wkC2nEnOHrFj/jHXP+kVmcKZw+3BP+AQ+pAL8UDDdKGrC/PnoP9tjqqKWkxxmtqPu5Y1ZQ&#10;or5rHILL2fl5GOoonM8vChTsqWZzqtG77gbw689wIxker8Heq/EqLXSvuE5WISqqmOYYu6Lc21G4&#10;8Wl34ELiYrWKZjjIhvk7/Wx4AA+shg59Obwya4Ze9jgF9zDOMyvfdXOyDZ4aVjsPso2t/sbrwDcu&#10;gdg4w8IKW+ZUjlZva3X5GwAA//8DAFBLAwQUAAYACAAAACEAZowpXt0AAAAKAQAADwAAAGRycy9k&#10;b3ducmV2LnhtbEyPwU7DMBBE70j8g7VI3KhdaDANcSpUwQ0htXDg6MTbJBCvo9hNA1/PcoLjaEYz&#10;b4rN7Hsx4Ri7QAaWCwUCqQ6uo8bA2+vT1R2ImCw52wdCA18YYVOenxU2d+FEO5z2qRFcQjG3BtqU&#10;hlzKWLfobVyEAYm9Qxi9TSzHRrrRnrjc9/JaqVvpbUe80NoBty3Wn/ujN/Ct3v2LJmzW28eb6fDh&#10;Y6XDszGXF/PDPYiEc/oLwy8+o0PJTFU4kouiZ53pjKMG9HIFggMrrflcxY7K1iDLQv6/UP4AAAD/&#10;/wMAUEsBAi0AFAAGAAgAAAAhALaDOJL+AAAA4QEAABMAAAAAAAAAAAAAAAAAAAAAAFtDb250ZW50&#10;X1R5cGVzXS54bWxQSwECLQAUAAYACAAAACEAOP0h/9YAAACUAQAACwAAAAAAAAAAAAAAAAAvAQAA&#10;X3JlbHMvLnJlbHNQSwECLQAUAAYACAAAACEABF/KN6ICAACeBQAADgAAAAAAAAAAAAAAAAAuAgAA&#10;ZHJzL2Uyb0RvYy54bWxQSwECLQAUAAYACAAAACEAZowpXt0AAAAKAQAADwAAAAAAAAAAAAAAAAD8&#10;BAAAZHJzL2Rvd25yZXYueG1sUEsFBgAAAAAEAAQA8wAAAAYGAAAAAA==&#10;" filled="f" strokecolor="red" strokeweight="2.25pt">
                <v:stroke joinstyle="miter"/>
              </v:roundrect>
            </w:pict>
          </mc:Fallback>
        </mc:AlternateContent>
      </w:r>
      <w:r w:rsidR="00283009">
        <w:rPr>
          <w:rFonts w:ascii="Arial" w:hAnsi="Arial" w:cs="Arial"/>
          <w:color w:val="000000" w:themeColor="text1"/>
        </w:rPr>
        <w:t xml:space="preserve">Rê chuột lên trên trên </w:t>
      </w:r>
      <w:r w:rsidR="00341A99">
        <w:rPr>
          <w:rFonts w:ascii="Arial" w:hAnsi="Arial" w:cs="Arial"/>
          <w:color w:val="000000" w:themeColor="text1"/>
        </w:rPr>
        <w:t>đầu</w:t>
      </w:r>
      <w:r w:rsidR="00283009">
        <w:rPr>
          <w:rFonts w:ascii="Arial" w:hAnsi="Arial" w:cs="Arial"/>
          <w:color w:val="000000" w:themeColor="text1"/>
        </w:rPr>
        <w:t xml:space="preserve"> trang web và ấn chuột trái vào dòng chữ </w:t>
      </w:r>
      <w:r w:rsidR="00283009" w:rsidRPr="00E94460">
        <w:rPr>
          <w:rFonts w:ascii="Arial" w:hAnsi="Arial" w:cs="Arial"/>
          <w:color w:val="FF0000"/>
        </w:rPr>
        <w:t>Công ty Cổ phần Kinh doanh nước sạch Hải Dương</w:t>
      </w:r>
      <w:r w:rsidR="00283009">
        <w:rPr>
          <w:rFonts w:ascii="Arial" w:hAnsi="Arial" w:cs="Arial"/>
          <w:color w:val="FF0000"/>
        </w:rPr>
        <w:t>.</w:t>
      </w:r>
      <w:r w:rsidR="00283009" w:rsidRPr="00283009">
        <w:rPr>
          <w:rFonts w:ascii="Arial" w:hAnsi="Arial" w:cs="Arial"/>
          <w:noProof/>
          <w:color w:val="000000" w:themeColor="text1"/>
        </w:rPr>
        <w:t xml:space="preserve"> </w:t>
      </w:r>
      <w:r w:rsidR="00283009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FC56A52" wp14:editId="538CB596">
            <wp:extent cx="6619875" cy="2228850"/>
            <wp:effectExtent l="0" t="0" r="9525" b="0"/>
            <wp:docPr id="41" name="Picture 41" descr="C:\Users\DoanhLee\Desktop\IMG huong dan Website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anhLee\Desktop\IMG huong dan Website\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CD" w:rsidRDefault="00CA33FE" w:rsidP="00DF6884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Đây là bước trở lại trang chủ, Tiếp theo d</w:t>
      </w:r>
      <w:r w:rsidR="008F1856">
        <w:rPr>
          <w:rFonts w:ascii="Arial" w:hAnsi="Arial" w:cs="Arial"/>
        </w:rPr>
        <w:t xml:space="preserve">i chuyển chuột </w:t>
      </w:r>
      <w:r w:rsidR="00283009">
        <w:rPr>
          <w:rFonts w:ascii="Arial" w:hAnsi="Arial" w:cs="Arial"/>
        </w:rPr>
        <w:t xml:space="preserve">xuống dưới trang web và trỏ </w:t>
      </w:r>
      <w:r w:rsidR="008F1856">
        <w:rPr>
          <w:rFonts w:ascii="Arial" w:hAnsi="Arial" w:cs="Arial"/>
        </w:rPr>
        <w:t xml:space="preserve">vào mục </w:t>
      </w:r>
      <w:r w:rsidR="000C51CD" w:rsidRPr="000C51CD">
        <w:rPr>
          <w:rFonts w:ascii="Arial" w:hAnsi="Arial" w:cs="Arial"/>
          <w:color w:val="FF0000"/>
        </w:rPr>
        <w:t xml:space="preserve">Chi nhánh &gt;&gt; </w:t>
      </w:r>
      <w:r w:rsidR="000C51CD">
        <w:rPr>
          <w:rFonts w:ascii="Arial" w:hAnsi="Arial" w:cs="Arial"/>
          <w:color w:val="FF0000"/>
        </w:rPr>
        <w:t>C</w:t>
      </w:r>
      <w:r w:rsidR="008F1856" w:rsidRPr="000C51CD">
        <w:rPr>
          <w:rFonts w:ascii="Arial" w:hAnsi="Arial" w:cs="Arial"/>
          <w:color w:val="FF0000"/>
        </w:rPr>
        <w:t>hi nhánh KDNS Số 2</w:t>
      </w:r>
      <w:r w:rsidR="000C51CD">
        <w:rPr>
          <w:rFonts w:ascii="Arial" w:hAnsi="Arial" w:cs="Arial"/>
        </w:rPr>
        <w:t>.</w:t>
      </w:r>
    </w:p>
    <w:p w:rsidR="000C51CD" w:rsidRPr="000C51CD" w:rsidRDefault="000C51CD" w:rsidP="00DF6884">
      <w:pPr>
        <w:ind w:firstLine="72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Tìm đến bảng vừa nhập dữ liệu. Ở đây tôi vừa nhập dữ liệu vào bảng </w:t>
      </w:r>
      <w:r w:rsidRPr="004F544C">
        <w:rPr>
          <w:rFonts w:ascii="Arial" w:hAnsi="Arial" w:cs="Arial"/>
          <w:color w:val="FF0000"/>
        </w:rPr>
        <w:t xml:space="preserve">Tình hình sản xuất </w:t>
      </w:r>
      <w:r>
        <w:rPr>
          <w:rFonts w:ascii="Arial" w:hAnsi="Arial" w:cs="Arial"/>
        </w:rPr>
        <w:t xml:space="preserve">nên tôi di chuột và bấm vào chữ </w:t>
      </w:r>
      <w:r w:rsidRPr="004F544C">
        <w:rPr>
          <w:rFonts w:ascii="Arial" w:hAnsi="Arial" w:cs="Arial"/>
          <w:color w:val="FF0000"/>
        </w:rPr>
        <w:t>Tình hình sản xuất</w:t>
      </w:r>
      <w:r>
        <w:rPr>
          <w:rFonts w:ascii="Arial" w:hAnsi="Arial" w:cs="Arial"/>
          <w:color w:val="FF0000"/>
        </w:rPr>
        <w:t>.</w:t>
      </w:r>
    </w:p>
    <w:p w:rsidR="008F1856" w:rsidRDefault="00DF6884" w:rsidP="00DF688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FC9FCA" wp14:editId="2D8AC05B">
                <wp:simplePos x="0" y="0"/>
                <wp:positionH relativeFrom="column">
                  <wp:posOffset>2056130</wp:posOffset>
                </wp:positionH>
                <wp:positionV relativeFrom="paragraph">
                  <wp:posOffset>1765935</wp:posOffset>
                </wp:positionV>
                <wp:extent cx="590550" cy="12382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3B9983" id="Oval 17" o:spid="_x0000_s1026" style="position:absolute;margin-left:161.9pt;margin-top:139.05pt;width:46.5pt;height: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iKlwIAAI4FAAAOAAAAZHJzL2Uyb0RvYy54bWysVFFv2yAQfp+0/4B4X+1kzdpGdaooVadJ&#10;VRutnfpMMMRImGNA4mS/fgfYbrRWe5iWBwe4u+/4Pu7u+ubQarIXziswFZ2clZQIw6FWZlvRH893&#10;ny4p8YGZmmkwoqJH4enN4uOH687OxRQa0LVwBEGMn3e2ok0Idl4UnjeiZf4MrDBolOBaFnDrtkXt&#10;WIforS6mZfml6MDV1gEX3uPpbTbSRcKXUvDwKKUXgeiK4t1C+rr03cRvsbhm861jtlG8vwb7h1u0&#10;TBlMOkLdssDIzqk3UK3iDjzIcMahLUBKxUXigGwm5R9snhpmReKC4ng7yuT/Hyx/2K8dUTW+3QUl&#10;hrX4Ro97pgluUZvO+jm6PNm163cel5HoQbo2/iMFckh6Hkc9xSEQjoezq3I2Q9U5mibTz5fTWcQs&#10;XoOt8+GrgJbERUWF1sr6yJjN2f7eh+w9eMVjA3dKazxnc21Ih7iYo0wRHrSqozUavdtuVtoRpFLR&#10;VRl/fe4TN7yJNnihyDLzSqtw1CIn+C4kaoNMpjlDrEoxwjLOhQmTbGpYLXK22WmyISLR1gYBI7LE&#10;W47YPcDgmUEG7KxA7x9DRSrqMbin/rfgMSJlBhPG4FYZcO8x08iqz5z9B5GyNFGlDdRHrBwHuaW8&#10;5XcKH/Ge+bBmDnsI3x3nQnjEj9SALwX9ipIG3K/3zqM/ljZaKemwJyvqf+6YE5TobwaL/mpyfh6b&#10;OG3OZxdT3LhTy+bUYnbtCvD1JziBLE/L6B/0sJQO2hccH8uYFU3McMxdUR7csFmFPCtwAHGxXCY3&#10;bFzLwr15sjyCR1VjhT4fXpizfSUHbIEHGPr3TTVn3xhpYLkLIFUq9Vdde72x6VPh9AMqTpXTffJ6&#10;HaOL3wAAAP//AwBQSwMEFAAGAAgAAAAhAEehGnDfAAAACwEAAA8AAABkcnMvZG93bnJldi54bWxM&#10;j01OwzAQhfdI3MEaJDaI2klRkoY4FUKiC3a0HMBNpklEPA6224aenmFFl+9Hb76p1rMdxQl9GBxp&#10;SBYKBFLj2oE6DZ+7t8cCRIiGWjM6Qg0/GGBd395UpmzdmT7wtI2d4BEKpdHQxziVUoamR2vCwk1I&#10;nB2ctyay9J1svTnzuB1lqlQmrRmIL/Rmwtcem6/t0Wqw+bvaDRePD7lqLsXwTZtsQ1rf380vzyAi&#10;zvG/DH/4jA41M+3dkdogRg3LdMnoUUOaFwkIbjwlGTt7dlZ5BrKu5PUP9S8AAAD//wMAUEsBAi0A&#10;FAAGAAgAAAAhALaDOJL+AAAA4QEAABMAAAAAAAAAAAAAAAAAAAAAAFtDb250ZW50X1R5cGVzXS54&#10;bWxQSwECLQAUAAYACAAAACEAOP0h/9YAAACUAQAACwAAAAAAAAAAAAAAAAAvAQAAX3JlbHMvLnJl&#10;bHNQSwECLQAUAAYACAAAACEAir6IipcCAACOBQAADgAAAAAAAAAAAAAAAAAuAgAAZHJzL2Uyb0Rv&#10;Yy54bWxQSwECLQAUAAYACAAAACEAR6EacN8AAAALAQAADwAAAAAAAAAAAAAAAADxBAAAZHJzL2Rv&#10;d25yZXYueG1sUEsFBgAAAAAEAAQA8wAAAP0FAAAAAA==&#10;" filled="f" strokecolor="#c00000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496A1A" wp14:editId="24782364">
                <wp:simplePos x="0" y="0"/>
                <wp:positionH relativeFrom="column">
                  <wp:posOffset>1913839</wp:posOffset>
                </wp:positionH>
                <wp:positionV relativeFrom="paragraph">
                  <wp:posOffset>1232535</wp:posOffset>
                </wp:positionV>
                <wp:extent cx="1095375" cy="200025"/>
                <wp:effectExtent l="19050" t="1905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D1E4F" id="Oval 14" o:spid="_x0000_s1026" style="position:absolute;margin-left:150.7pt;margin-top:97.05pt;width:86.25pt;height:15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wUmAIAAI8FAAAOAAAAZHJzL2Uyb0RvYy54bWysVN9v2yAQfp+0/wHxvtrJkrWN6lRRqk6T&#10;qrZaO/WZYIiRMMeAxMn++h1gu9Fa7WHai81xd9/x3a+r60OryV44r8BUdHJWUiIMh1qZbUV/PN9+&#10;uqDEB2ZqpsGIih6Fp9fLjx+uOrsQU2hA18IRBDF+0dmKNiHYRVF43oiW+TOwwqBSgmtZQNFti9qx&#10;DtFbXUzL8kvRgautAy68x9ubrKTLhC+l4OFBSi8C0RXFt4X0dem7id9iecUWW8dso3j/DPYPr2iZ&#10;Mhh0hLphgZGdU2+gWsUdeJDhjENbgJSKi8QB2UzKP9g8NcyKxAWT4+2YJv//YPn9/tERVWPtZpQY&#10;1mKNHvZMExQxN531CzR5so+ulzweI9GDdG38IwVySPk8jvkUh0A4Xk7Ky/nn8zklHHVYrXI6j6DF&#10;q7d1PnwV0JJ4qKjQWlkfKbMF29/5kK0Hq3ht4FZpjfdsoQ3pEPdijiGi7EGrOmqT4LabtXYEuVR0&#10;jbHLVGyMfWKGkjb4oEgzE0uncNQiB/guJCYHqUxzhNiWYoRlnAsTJlnVsFrkaPPTYINHoq0NAkZk&#10;ia8csXuAwTKDDNg5A719dBWpq0fn8m8Py86jR4oMJozOrTLg3gPQyKqPnO2HJOXUxCxtoD5i6zjI&#10;M+Utv1VYxDvmwyNzOEQ4brgYwgN+pAasFPQnShpwv967j/bY26ilpMOhrKj/uWNOUKK/Gez6y8ls&#10;Fqc4CbP5+RQFd6rZnGrMrl0DVn+CK8jydIz2QQ9H6aB9wf2xilFRxQzH2BXlwQ3COuRlgRuIi9Uq&#10;meHkWhbuzJPlETxmNXbo8+GFOdt3csAZuIdhgN90c7aNngZWuwBSpVZ/zWufb5z61Dj9hopr5VRO&#10;Vq97dPkbAAD//wMAUEsDBBQABgAIAAAAIQBR1uY24AAAAAsBAAAPAAAAZHJzL2Rvd25yZXYueG1s&#10;TI/LTsMwEEX3SPyDNUjsqPNqadM4FSoqCxaoNHzANHaTCD+i2E3C3zOs6HJ0j+49U+xmo9moBt85&#10;KyBeRMCUrZ3sbCPgqzo8rYH5gFaidlYJ+FEeduX9XYG5dJP9VOMpNIxKrM9RQBtCn3Pu61YZ9AvX&#10;K0vZxQ0GA51Dw+WAE5UbzZMoWnGDnaWFFnu1b1X9fboaAdX+eDjqalq/frzjcjLJ25hWRojHh/ll&#10;CyyoOfzD8KdP6lCS09ldrfRMC0ijOCOUgk0WAyMie043wM4CkmS5Al4W/PaH8hcAAP//AwBQSwEC&#10;LQAUAAYACAAAACEAtoM4kv4AAADhAQAAEwAAAAAAAAAAAAAAAAAAAAAAW0NvbnRlbnRfVHlwZXNd&#10;LnhtbFBLAQItABQABgAIAAAAIQA4/SH/1gAAAJQBAAALAAAAAAAAAAAAAAAAAC8BAABfcmVscy8u&#10;cmVsc1BLAQItABQABgAIAAAAIQC9AawUmAIAAI8FAAAOAAAAAAAAAAAAAAAAAC4CAABkcnMvZTJv&#10;RG9jLnhtbFBLAQItABQABgAIAAAAIQBR1uY24AAAAAsBAAAPAAAAAAAAAAAAAAAAAPIEAABkcnMv&#10;ZG93bnJldi54bWxQSwUGAAAAAAQABADzAAAA/wUAAAAA&#10;" filled="f" strokecolor="#c00000" strokeweight="2.25pt">
                <v:stroke joinstyle="miter"/>
              </v:oval>
            </w:pict>
          </mc:Fallback>
        </mc:AlternateContent>
      </w:r>
      <w:r w:rsidR="008F1856">
        <w:rPr>
          <w:rFonts w:ascii="Arial" w:hAnsi="Arial" w:cs="Arial"/>
          <w:noProof/>
        </w:rPr>
        <w:drawing>
          <wp:inline distT="0" distB="0" distL="0" distR="0">
            <wp:extent cx="5972175" cy="3105150"/>
            <wp:effectExtent l="0" t="0" r="9525" b="0"/>
            <wp:docPr id="11" name="Picture 11" descr="C:\Users\DoanhLee\Desktop\IMG huong dan Website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anhLee\Desktop\IMG huong dan Website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CD" w:rsidRDefault="000C51CD" w:rsidP="00DF6884">
      <w:pPr>
        <w:jc w:val="both"/>
        <w:rPr>
          <w:rFonts w:ascii="Arial" w:hAnsi="Arial" w:cs="Arial"/>
        </w:rPr>
      </w:pPr>
    </w:p>
    <w:p w:rsidR="00283009" w:rsidRDefault="00283009" w:rsidP="00DF6884">
      <w:pPr>
        <w:jc w:val="both"/>
        <w:rPr>
          <w:rFonts w:ascii="Arial" w:hAnsi="Arial" w:cs="Arial"/>
        </w:rPr>
      </w:pPr>
    </w:p>
    <w:p w:rsidR="00283009" w:rsidRDefault="00283009" w:rsidP="00DF6884">
      <w:pPr>
        <w:jc w:val="both"/>
        <w:rPr>
          <w:rFonts w:ascii="Arial" w:hAnsi="Arial" w:cs="Arial"/>
        </w:rPr>
      </w:pPr>
    </w:p>
    <w:p w:rsidR="00283009" w:rsidRDefault="00283009" w:rsidP="00DF6884">
      <w:pPr>
        <w:jc w:val="both"/>
        <w:rPr>
          <w:rFonts w:ascii="Arial" w:hAnsi="Arial" w:cs="Arial"/>
        </w:rPr>
      </w:pPr>
    </w:p>
    <w:p w:rsidR="00283009" w:rsidRDefault="00283009" w:rsidP="00DF6884">
      <w:pPr>
        <w:jc w:val="both"/>
        <w:rPr>
          <w:rFonts w:ascii="Arial" w:hAnsi="Arial" w:cs="Arial"/>
        </w:rPr>
      </w:pPr>
    </w:p>
    <w:p w:rsidR="000C51CD" w:rsidRDefault="000C51CD" w:rsidP="00DF68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Và kết quả hiển thị đúng như vừa tôi nhập.</w:t>
      </w:r>
    </w:p>
    <w:p w:rsidR="00ED5CE5" w:rsidRPr="00283009" w:rsidRDefault="004F544C" w:rsidP="0028300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>
            <wp:extent cx="6313977" cy="2355495"/>
            <wp:effectExtent l="0" t="0" r="0" b="6985"/>
            <wp:docPr id="15" name="Picture 15" descr="C:\Users\DoanhLee\Desktop\IMG huong dan Website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anhLee\Desktop\IMG huong dan Website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18" cy="23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09" w:rsidRDefault="00283009" w:rsidP="00DF6884">
      <w:pPr>
        <w:rPr>
          <w:rFonts w:ascii="Arial" w:hAnsi="Arial" w:cs="Arial"/>
          <w:b/>
        </w:rPr>
      </w:pPr>
    </w:p>
    <w:p w:rsidR="00283009" w:rsidRDefault="00DF6884" w:rsidP="00DF6884">
      <w:pPr>
        <w:rPr>
          <w:rFonts w:ascii="Arial" w:hAnsi="Arial" w:cs="Arial"/>
          <w:b/>
        </w:rPr>
      </w:pPr>
      <w:r w:rsidRPr="00ED5CE5">
        <w:rPr>
          <w:rFonts w:ascii="Arial" w:hAnsi="Arial" w:cs="Arial"/>
          <w:b/>
        </w:rPr>
        <w:t xml:space="preserve">Để nhập dữ liệu vào bảng khác </w:t>
      </w:r>
      <w:r w:rsidR="00ED5CE5">
        <w:rPr>
          <w:rFonts w:ascii="Arial" w:hAnsi="Arial" w:cs="Arial"/>
          <w:b/>
        </w:rPr>
        <w:t xml:space="preserve">ví dụ: </w:t>
      </w:r>
    </w:p>
    <w:p w:rsidR="00DF6884" w:rsidRPr="00ED5CE5" w:rsidRDefault="00ED5CE5" w:rsidP="00DF6884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B</w:t>
      </w:r>
      <w:r w:rsidR="00DF6884" w:rsidRPr="00ED5CE5">
        <w:rPr>
          <w:rFonts w:ascii="Arial" w:hAnsi="Arial" w:cs="Arial"/>
          <w:b/>
        </w:rPr>
        <w:t xml:space="preserve">ảng </w:t>
      </w:r>
      <w:r w:rsidR="00DF6884" w:rsidRPr="00ED5CE5">
        <w:rPr>
          <w:rFonts w:ascii="Arial" w:hAnsi="Arial" w:cs="Arial"/>
          <w:b/>
          <w:color w:val="FF0000"/>
        </w:rPr>
        <w:t>Quản lý, sửa chữa mạng lưới đường ống</w:t>
      </w:r>
    </w:p>
    <w:p w:rsidR="00DF6884" w:rsidRDefault="00DF6884" w:rsidP="00DF6884">
      <w:pPr>
        <w:rPr>
          <w:rFonts w:ascii="Arial" w:hAnsi="Arial" w:cs="Arial"/>
          <w:color w:val="FF0000"/>
        </w:rPr>
      </w:pPr>
      <w:r w:rsidRPr="00A21114">
        <w:rPr>
          <w:rFonts w:ascii="Arial" w:hAnsi="Arial" w:cs="Arial"/>
          <w:color w:val="000000" w:themeColor="text1"/>
        </w:rPr>
        <w:t>Di chuyể</w:t>
      </w:r>
      <w:r w:rsidR="00A21114">
        <w:rPr>
          <w:rFonts w:ascii="Arial" w:hAnsi="Arial" w:cs="Arial"/>
          <w:color w:val="000000" w:themeColor="text1"/>
        </w:rPr>
        <w:t xml:space="preserve">n lại tới </w:t>
      </w:r>
      <w:r w:rsidR="00A21114" w:rsidRPr="00A21114">
        <w:rPr>
          <w:rFonts w:ascii="Arial" w:hAnsi="Arial" w:cs="Arial"/>
          <w:color w:val="FF0000"/>
        </w:rPr>
        <w:t>Trang quản trị</w:t>
      </w:r>
      <w:r w:rsidR="00A21114">
        <w:rPr>
          <w:rFonts w:ascii="Arial" w:hAnsi="Arial" w:cs="Arial"/>
          <w:color w:val="FF0000"/>
        </w:rPr>
        <w:t xml:space="preserve"> &gt;&gt; Phòng Ban &gt;&gt;&gt; Bảng dữ liệu</w:t>
      </w:r>
    </w:p>
    <w:p w:rsidR="00A21114" w:rsidRDefault="00A21114" w:rsidP="00DF6884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Di chuyển chuột và ấn chuột vào chữ</w:t>
      </w:r>
      <w:r w:rsidRPr="00A21114">
        <w:rPr>
          <w:rFonts w:ascii="Arial" w:hAnsi="Arial" w:cs="Arial"/>
        </w:rPr>
        <w:t xml:space="preserve"> </w:t>
      </w:r>
      <w:r>
        <w:rPr>
          <w:rFonts w:ascii="Arial" w:hAnsi="Arial" w:cs="Arial"/>
          <w:color w:val="FF0000"/>
        </w:rPr>
        <w:t>Quản lý, sửa chữa mạng lưới đường ống</w:t>
      </w:r>
    </w:p>
    <w:p w:rsidR="00A21114" w:rsidRDefault="00A21114" w:rsidP="00DF688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1464310</wp:posOffset>
                </wp:positionV>
                <wp:extent cx="1200150" cy="161925"/>
                <wp:effectExtent l="19050" t="1905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43F95" id="Rectangle 28" o:spid="_x0000_s1026" style="position:absolute;margin-left:84pt;margin-top:115.3pt;width:94.5pt;height:1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3xmwIAAJEFAAAOAAAAZHJzL2Uyb0RvYy54bWysVE1v2zAMvQ/YfxB0Xx0HSbsadYogRYYB&#10;RVs0HXpWZCk2IIuapMTJfv0oyXaDrthhWA6OJJKP5OPHze2xVeQgrGtAlzS/mFAiNIeq0buS/nhZ&#10;f/lKifNMV0yBFiU9CUdvF58/3XSmEFOoQVXCEgTRruhMSWvvTZFljteiZe4CjNAolGBb5vFqd1ll&#10;WYforcqmk8ll1oGtjAUunMPXuySki4gvpeD+UUonPFElxdh8/Nr43YZvtrhhxc4yUze8D4P9QxQt&#10;azQ6HaHumGdkb5s/oNqGW3Ag/QWHNgMpGy5iDphNPnmXzaZmRsRckBxnRprc/4PlD4cnS5qqpFOs&#10;lGYt1ugZWWN6pwTBNySoM65AvY15sv3N4TFke5S2Df+YBzlGUk8jqeLoCcfHHMuUz5F7jrL8Mr+e&#10;zgNo9mZtrPPfBLQkHEpq0X3kkh3unU+qg0pwpmHdKIXvrFCadCHy+dU8WjhQTRWkQejsbrtSlhwY&#10;1n69nuCvd3ymhmEojdGEHFNW8eRPSiQHz0IiPZjHNHkIjSlGWMa50D5PoppVInmbnzsbLGLOSiNg&#10;QJYY5YjdAwyaCWTATgz0+sFUxL4ejSd/CywZjxbRM2g/GreNBvsRgMKses9JfyApURNY2kJ1wuax&#10;kKbKGb5usIL3zPknZnGMsOi4GvwjfqQCrBT0J0pqsL8+eg/62N0opaTDsSyp+7lnVlCivmvs++t8&#10;NgtzHC+z+dUUL/Zcsj2X6H27Aqx+jkvI8HgM+l4NR2mhfcUNsgxeUcQ0R98l5d4Ol5VP6wJ3EBfL&#10;ZVTD2TXM3+uN4QE8sBo69OX4yqzp29jjADzAMMKseNfNSTdYaljuPcgmtvobrz3fOPexcfodFRbL&#10;+T1qvW3SxW8AAAD//wMAUEsDBBQABgAIAAAAIQDhSuP53wAAAAsBAAAPAAAAZHJzL2Rvd25yZXYu&#10;eG1sTI/BTsMwEETvSPyDtUhcEHXaqqYKcSpEhbhVIqBy3cRuEmGvo9htA1/PcqLHmR3Nvik2k3fi&#10;ZMfYB9Iwn2UgLDXB9NRq+Hh/uV+DiAnJoAtkNXzbCJvy+qrA3IQzvdlTlVrBJRRz1NClNORSxqaz&#10;HuMsDJb4dgijx8RybKUZ8czl3slFlinpsSf+0OFgnzvbfFVHr6HeD+7nsPWf075ShLvXHdL2Tuvb&#10;m+npEUSyU/oPwx8+o0PJTHU4konCsVZr3pI0LJaZAsGJ5eqBnZqdlZqDLAt5uaH8BQAA//8DAFBL&#10;AQItABQABgAIAAAAIQC2gziS/gAAAOEBAAATAAAAAAAAAAAAAAAAAAAAAABbQ29udGVudF9UeXBl&#10;c10ueG1sUEsBAi0AFAAGAAgAAAAhADj9If/WAAAAlAEAAAsAAAAAAAAAAAAAAAAALwEAAF9yZWxz&#10;Ly5yZWxzUEsBAi0AFAAGAAgAAAAhAOGsvfGbAgAAkQUAAA4AAAAAAAAAAAAAAAAALgIAAGRycy9l&#10;Mm9Eb2MueG1sUEsBAi0AFAAGAAgAAAAhAOFK4/nfAAAACwEAAA8AAAAAAAAAAAAAAAAA9QQAAGRy&#10;cy9kb3ducmV2LnhtbFBLBQYAAAAABAAEAPMAAAABBgAAAAA=&#10;" filled="f" strokecolor="red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0E1FFEA" wp14:editId="3923986A">
            <wp:extent cx="6075539" cy="3013545"/>
            <wp:effectExtent l="0" t="0" r="1905" b="0"/>
            <wp:docPr id="19" name="Picture 19" descr="C:\Users\DoanhLee\Desktop\IMG huong dan Website\4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anhLee\Desktop\IMG huong dan Website\4.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82" cy="30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E5" w:rsidRDefault="00A21114" w:rsidP="00ED5CE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Tiếp theo thêm dữ liệu vào bảng, ấn vào thêm bản ghi mới, tiếp tục ấn vào mục </w:t>
      </w:r>
      <w:r w:rsidRPr="00ED5CE5">
        <w:rPr>
          <w:rFonts w:ascii="Arial" w:hAnsi="Arial" w:cs="Arial"/>
          <w:color w:val="FF0000"/>
        </w:rPr>
        <w:t xml:space="preserve">Empty </w:t>
      </w:r>
      <w:r>
        <w:rPr>
          <w:rFonts w:ascii="Arial" w:hAnsi="Arial" w:cs="Arial"/>
          <w:color w:val="000000" w:themeColor="text1"/>
        </w:rPr>
        <w:t>ở các cột tương ứng để nhập dữ liệ</w:t>
      </w:r>
      <w:r w:rsidR="00E94460">
        <w:rPr>
          <w:rFonts w:ascii="Arial" w:hAnsi="Arial" w:cs="Arial"/>
          <w:color w:val="000000" w:themeColor="text1"/>
        </w:rPr>
        <w:t xml:space="preserve">u, sau đó ấn Sửa.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6629400" cy="2638425"/>
            <wp:effectExtent l="0" t="0" r="0" b="9525"/>
            <wp:docPr id="30" name="Picture 30" descr="C:\Users\DoanhLee\Desktop\IMG huong dan Website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anhLee\Desktop\IMG huong dan Website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E5" w:rsidRDefault="00ED5CE5" w:rsidP="00ED5CE5">
      <w:pPr>
        <w:rPr>
          <w:rFonts w:ascii="Arial" w:hAnsi="Arial" w:cs="Arial"/>
          <w:color w:val="000000" w:themeColor="text1"/>
        </w:rPr>
      </w:pPr>
    </w:p>
    <w:p w:rsidR="00E94460" w:rsidRDefault="00E94460" w:rsidP="00ED5CE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Sau khi nhập đầy đủ dữ liệu, ấn vào </w:t>
      </w:r>
      <w:r w:rsidRPr="00E94460">
        <w:rPr>
          <w:rFonts w:ascii="Arial" w:hAnsi="Arial" w:cs="Arial"/>
          <w:color w:val="FF0000"/>
        </w:rPr>
        <w:t xml:space="preserve">Cập nhật </w:t>
      </w:r>
      <w:r>
        <w:rPr>
          <w:rFonts w:ascii="Arial" w:hAnsi="Arial" w:cs="Arial"/>
          <w:color w:val="000000" w:themeColor="text1"/>
        </w:rPr>
        <w:t>để đăng lên trang web.</w:t>
      </w:r>
    </w:p>
    <w:p w:rsidR="00E94460" w:rsidRPr="00ED5CE5" w:rsidRDefault="00E94460" w:rsidP="00ED5CE5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 w:themeColor="text1"/>
        </w:rPr>
        <w:t xml:space="preserve">Kiểm tra lại trên website xem dữ liệu đã hiển thị, Rê chuột lên trên trên cùng trang web và ấn chuột trái vào dòng chữ </w:t>
      </w:r>
      <w:r w:rsidRPr="00E94460">
        <w:rPr>
          <w:rFonts w:ascii="Arial" w:hAnsi="Arial" w:cs="Arial"/>
          <w:color w:val="FF0000"/>
        </w:rPr>
        <w:t>Công ty Cổ phần Kinh doanh nước sạch Hải Dương</w:t>
      </w:r>
      <w:r w:rsidR="00ED5CE5">
        <w:rPr>
          <w:rFonts w:ascii="Arial" w:hAnsi="Arial" w:cs="Arial"/>
          <w:color w:val="FF0000"/>
        </w:rPr>
        <w:t>.</w:t>
      </w:r>
    </w:p>
    <w:p w:rsidR="00E94460" w:rsidRDefault="00E94460" w:rsidP="00DF688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32385</wp:posOffset>
                </wp:positionV>
                <wp:extent cx="2105025" cy="200025"/>
                <wp:effectExtent l="19050" t="1905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BA1C3" id="Rectangle 36" o:spid="_x0000_s1026" style="position:absolute;margin-left:76.5pt;margin-top:2.55pt;width:165.75pt;height:1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fimgIAAJEFAAAOAAAAZHJzL2Uyb0RvYy54bWysVE1v2zAMvQ/YfxB0X21nTdcZdYqgRYYB&#10;RRu0HXpWZCk2IIuapMTJfv0oyXaDrthh2MUWRfJRfPy4uj50iuyFdS3oihZnOSVCc6hbva3oj+fV&#10;p0tKnGe6Zgq0qOhROHq9+PjhqjelmEEDqhaWIIh2ZW8q2nhvyixzvBEdc2dghEalBNsxj6LdZrVl&#10;PaJ3Kpvl+UXWg62NBS6cw9vbpKSLiC+l4P5BSic8URXFt/n4tfG7Cd9sccXKrWWmafnwDPYPr+hY&#10;qzHoBHXLPCM72/4B1bXcggPpzzh0GUjZchFzwGyK/E02Tw0zIuaC5Dgz0eT+Hyy/368taeuKfr6g&#10;RLMOa/SIrDG9VYLgHRLUG1ei3ZNZ20FyeAzZHqTtwh/zIIdI6nEiVRw84Xg5K/J5PptTwlGHJQtn&#10;hMlevY11/puAjoRDRS2Gj1yy/Z3zyXQ0CcE0rFql8J6VSpMeX35Z5Hn0cKDaOmiD0tnt5kZZsmdY&#10;+9UKI8dyY+ATM5SUxteEHFNW8eSPSqQAj0IiPSGPFCE0pphgGedC+yKpGlaLFG1+Gmz0iDkrjYAB&#10;WeIrJ+wBYLRMICN2YmCwD64i9vXkPKT+N+fJI0YG7SfnrtVg38tMYVZD5GQ/kpSoCSxtoD5i81hI&#10;U+UMX7VYwTvm/JpZHCMcOFwN/gE/UgFWCoYTJQ3YX+/dB3vsbtRS0uNYVtT93DErKFHfNfb91+L8&#10;PMxxFM7nX2Yo2FPN5lSjd90NYPULXEKGx2Ow92o8SgvdC26QZYiKKqY5xq4o93YUbnxaF7iDuFgu&#10;oxnOrmH+Tj8ZHsADq6FDnw8vzJqhjT0OwD2MI8zKN92cbIOnhuXOg2xjq7/yOvCNcx8bZ9hRYbGc&#10;ytHqdZMufgMAAP//AwBQSwMEFAAGAAgAAAAhAJiLRdbdAAAACAEAAA8AAABkcnMvZG93bnJldi54&#10;bWxMj0FPg0AUhO8m/ofNM/FmF1rAiiyNMVGjN9Gm11f2CQR2l7Dbgv/e50mPk5nMfFPsFjOIM02+&#10;c1ZBvIpAkK2d7myj4PPj6WYLwge0GgdnScE3ediVlxcF5trN9p3OVWgEl1ifo4I2hDGX0tctGfQr&#10;N5Jl78tNBgPLqZF6wpnLzSDXUZRJg53lhRZHemyp7quTUfA6r4fu0ODbS9VX+94lz/HtnVHq+mp5&#10;uAcRaAl/YfjFZ3QomenoTlZ7MbBON/wlKEhjEOwn2yQFcVSwyTKQZSH/Hyh/AAAA//8DAFBLAQIt&#10;ABQABgAIAAAAIQC2gziS/gAAAOEBAAATAAAAAAAAAAAAAAAAAAAAAABbQ29udGVudF9UeXBlc10u&#10;eG1sUEsBAi0AFAAGAAgAAAAhADj9If/WAAAAlAEAAAsAAAAAAAAAAAAAAAAALwEAAF9yZWxzLy5y&#10;ZWxzUEsBAi0AFAAGAAgAAAAhAAMrZ+KaAgAAkQUAAA4AAAAAAAAAAAAAAAAALgIAAGRycy9lMm9E&#10;b2MueG1sUEsBAi0AFAAGAAgAAAAhAJiLRdbdAAAACAEAAA8AAAAAAAAAAAAAAAAA9AQAAGRycy9k&#10;b3ducmV2LnhtbFBLBQYAAAAABAAEAPMAAAD+BQAAAAA=&#10;" filled="f" strokecolor="red" strokeweight="3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6619875" cy="2228850"/>
            <wp:effectExtent l="0" t="0" r="9525" b="0"/>
            <wp:docPr id="31" name="Picture 31" descr="C:\Users\DoanhLee\Desktop\IMG huong dan Website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anhLee\Desktop\IMG huong dan Website\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E5" w:rsidRDefault="00E94460" w:rsidP="00DF688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2048510</wp:posOffset>
                </wp:positionV>
                <wp:extent cx="1219200" cy="161925"/>
                <wp:effectExtent l="19050" t="1905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CEF8C" id="Rectangle 39" o:spid="_x0000_s1026" style="position:absolute;margin-left:151.5pt;margin-top:161.3pt;width:96pt;height:1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4gmQIAAJEFAAAOAAAAZHJzL2Uyb0RvYy54bWysVMFu2zAMvQ/YPwi6r46ztmuNOkXQIsOA&#10;oivaDj0rshQLkEVNUuJkXz9Kst2gK3YYloMjiuQj+UTy6nrfabITziswNS1PZpQIw6FRZlPTH8+r&#10;TxeU+MBMwzQYUdOD8PR68fHDVW8rMYcWdCMcQRDjq97WtA3BVkXheSs65k/ACoNKCa5jAUW3KRrH&#10;ekTvdDGfzc6LHlxjHXDhPd7eZiVdJHwpBQ/fpfQiEF1TzC2kr0vfdfwWiytWbRyzreJDGuwfsuiY&#10;Mhh0grplgZGtU39AdYo78CDDCYeuACkVF6kGrKacvanmqWVWpFqQHG8nmvz/g+X3uwdHVFPTz5eU&#10;GNbhGz0ia8xstCB4hwT11ldo92Qf3CB5PMZq99J18R/rIPtE6mEiVewD4XhZzstLfClKOOrKcxTO&#10;Imjx6m2dD18FdCQeauowfOKS7e58yKajSQxmYKW0xntWaUN6zPyiRPwoe9CqidokuM36RjuyY/j2&#10;q9UMf0PgIzNMQxvMJtaYq0qncNAiB3gUEunBOuY5QmxMMcEyzoUJZVa1rBE52tlxsNEj1awNAkZk&#10;iVlO2APAaJlBRuzMwGAfXUXq68l5KP1vzpNHigwmTM6dMuDeq0xjVUPkbD+SlKmJLK2hOWDzOMhT&#10;5S1fKXzBO+bDA3M4RvjouBrCd/xIDfhSMJwoacH9eu8+2mN3o5aSHseypv7nljlBif5msO8vy9PT&#10;OMdJOD37MkfBHWvWxxqz7W4AX7/EJWR5Okb7oMejdNC94AZZxqioYoZj7Jry4EbhJuR1gTuIi+Uy&#10;meHsWhbuzJPlETyyGjv0ef/CnB3aOOAA3MM4wqx6083ZNnoaWG4DSJVa/ZXXgW+c+9Q4w46Ki+VY&#10;Tlavm3TxGwAA//8DAFBLAwQUAAYACAAAACEARKrsRd8AAAALAQAADwAAAGRycy9kb3ducmV2Lnht&#10;bEyPQU/DMAyF70j8h8hI3FjaroytNJ0QEiC4UUBcs8a0VROnarK1/HvMCW7289Pz98r94qw44RR6&#10;TwrSVQICqfGmp1bB+9vD1RZEiJqMtp5QwTcG2FfnZ6UujJ/pFU91bAWHUCi0gi7GsZAyNB06HVZ+&#10;ROLbl5+cjrxOrTSTnjncWZklyUY63RN/6PSI9x02Q310Cp7nzPafrX55qof6Y/D5Y3qzc0pdXix3&#10;tyAiLvHPDL/4jA4VMx38kUwQVsE6WXOXyEOWbUCwI99ds3JgJd+mIKtS/u9Q/QAAAP//AwBQSwEC&#10;LQAUAAYACAAAACEAtoM4kv4AAADhAQAAEwAAAAAAAAAAAAAAAAAAAAAAW0NvbnRlbnRfVHlwZXNd&#10;LnhtbFBLAQItABQABgAIAAAAIQA4/SH/1gAAAJQBAAALAAAAAAAAAAAAAAAAAC8BAABfcmVscy8u&#10;cmVsc1BLAQItABQABgAIAAAAIQCreQ4gmQIAAJEFAAAOAAAAAAAAAAAAAAAAAC4CAABkcnMvZTJv&#10;RG9jLnhtbFBLAQItABQABgAIAAAAIQBEquxF3wAAAAsBAAAPAAAAAAAAAAAAAAAAAPMEAABkcnMv&#10;ZG93bnJldi54bWxQSwUGAAAAAAQABADzAAAA/wUAAAAA&#10;" filled="f" strokecolor="red" strokeweight="3pt"/>
            </w:pict>
          </mc:Fallback>
        </mc:AlternateContent>
      </w:r>
      <w:r>
        <w:rPr>
          <w:rFonts w:ascii="Arial" w:hAnsi="Arial" w:cs="Arial"/>
          <w:color w:val="000000" w:themeColor="text1"/>
        </w:rPr>
        <w:t xml:space="preserve">Tiếp tục di chuyển chuột vào chi nhánh KDNS Số 2(Nhập dữ liệu thử) Di chuyển và ấn chuột trái vào dòng chữ </w:t>
      </w:r>
      <w:r w:rsidRPr="00E94460">
        <w:rPr>
          <w:rFonts w:ascii="Arial" w:hAnsi="Arial" w:cs="Arial"/>
          <w:color w:val="FF0000"/>
        </w:rPr>
        <w:t>Quản lý, sửa chữa mạng lưới đường ống</w:t>
      </w:r>
      <w:r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6619875" cy="3448050"/>
            <wp:effectExtent l="0" t="0" r="9525" b="0"/>
            <wp:docPr id="38" name="Picture 38" descr="C:\Users\DoanhLee\Desktop\IMG huong dan Website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anhLee\Desktop\IMG huong dan Website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E5" w:rsidRPr="00ED5CE5" w:rsidRDefault="00E94460" w:rsidP="00ED5CE5">
      <w:pPr>
        <w:jc w:val="center"/>
        <w:rPr>
          <w:i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6619875" cy="1971675"/>
            <wp:effectExtent l="0" t="0" r="9525" b="9525"/>
            <wp:docPr id="37" name="Picture 37" descr="C:\Users\DoanhLee\Desktop\IMG huong dan Website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anhLee\Desktop\IMG huong dan Website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CE5" w:rsidRPr="00ED5CE5">
        <w:rPr>
          <w:i/>
          <w:color w:val="000000" w:themeColor="text1"/>
        </w:rPr>
        <w:t>Kết quả hiện thị ra giống nội dung vừa nhập trên trang Quản lý, SC mạng lưới đường ống</w:t>
      </w:r>
    </w:p>
    <w:p w:rsidR="00ED5CE5" w:rsidRDefault="00ED5CE5" w:rsidP="00DF6884">
      <w:pPr>
        <w:rPr>
          <w:rFonts w:ascii="Arial" w:hAnsi="Arial" w:cs="Arial"/>
          <w:color w:val="000000" w:themeColor="text1"/>
        </w:rPr>
      </w:pPr>
    </w:p>
    <w:p w:rsidR="00ED5CE5" w:rsidRDefault="00ED5CE5" w:rsidP="00DF688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Ở các bảng khác của phòng ban hay</w:t>
      </w:r>
      <w:r w:rsidR="00B73EB6">
        <w:rPr>
          <w:rFonts w:ascii="Arial" w:hAnsi="Arial" w:cs="Arial"/>
          <w:color w:val="000000" w:themeColor="text1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 w:themeColor="text1"/>
        </w:rPr>
        <w:t>chi nhánh khác như Hợp đồng lắp mới… cách nhập cũng tương tự như 2 bảng vừa hướng dẫn.</w:t>
      </w:r>
    </w:p>
    <w:p w:rsidR="00283009" w:rsidRPr="00A21114" w:rsidRDefault="00283009" w:rsidP="00DF6884">
      <w:pPr>
        <w:rPr>
          <w:rFonts w:ascii="Arial" w:hAnsi="Arial" w:cs="Arial"/>
          <w:color w:val="000000" w:themeColor="text1"/>
        </w:rPr>
      </w:pPr>
    </w:p>
    <w:sectPr w:rsidR="00283009" w:rsidRPr="00A21114" w:rsidSect="00ED5CE5">
      <w:pgSz w:w="12247" w:h="15819"/>
      <w:pgMar w:top="1134" w:right="817" w:bottom="720" w:left="990" w:header="706" w:footer="706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ED"/>
    <w:rsid w:val="000A65FB"/>
    <w:rsid w:val="000C51CD"/>
    <w:rsid w:val="001013A4"/>
    <w:rsid w:val="00111FC5"/>
    <w:rsid w:val="00233E69"/>
    <w:rsid w:val="00283009"/>
    <w:rsid w:val="00341A99"/>
    <w:rsid w:val="003D1715"/>
    <w:rsid w:val="004F544C"/>
    <w:rsid w:val="00556700"/>
    <w:rsid w:val="005D3DF8"/>
    <w:rsid w:val="007810EF"/>
    <w:rsid w:val="008F1856"/>
    <w:rsid w:val="009B1691"/>
    <w:rsid w:val="009D4FF8"/>
    <w:rsid w:val="00A21114"/>
    <w:rsid w:val="00AA3B03"/>
    <w:rsid w:val="00B40DED"/>
    <w:rsid w:val="00B73EB6"/>
    <w:rsid w:val="00BE0A84"/>
    <w:rsid w:val="00CA33FE"/>
    <w:rsid w:val="00D04641"/>
    <w:rsid w:val="00DF19D8"/>
    <w:rsid w:val="00DF6884"/>
    <w:rsid w:val="00E94460"/>
    <w:rsid w:val="00EB04CD"/>
    <w:rsid w:val="00ED5CE5"/>
    <w:rsid w:val="00F2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ACD77"/>
  <w15:chartTrackingRefBased/>
  <w15:docId w15:val="{87B0D324-C595-4991-A326-7F01A5ED4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3E6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D3D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3D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3D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3D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3D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hdwaco.com.vn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DoanhLee</dc:creator>
  <cp:keywords/>
  <dc:description/>
  <cp:lastModifiedBy>DoanhLee</cp:lastModifiedBy>
  <cp:revision>16</cp:revision>
  <dcterms:created xsi:type="dcterms:W3CDTF">2020-02-06T07:56:00Z</dcterms:created>
  <dcterms:modified xsi:type="dcterms:W3CDTF">2020-02-11T08:46:00Z</dcterms:modified>
</cp:coreProperties>
</file>